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1AD90" w14:textId="77777777" w:rsidR="00D811E8" w:rsidRPr="00200E2A" w:rsidRDefault="00D811E8" w:rsidP="00D811E8">
      <w:pPr>
        <w:pStyle w:val="Corpotesto"/>
        <w:tabs>
          <w:tab w:val="left" w:pos="1221"/>
        </w:tabs>
        <w:spacing w:before="9"/>
        <w:ind w:right="938"/>
        <w:rPr>
          <w:rFonts w:asciiTheme="minorHAnsi" w:eastAsiaTheme="minorEastAsia" w:hAnsiTheme="minorHAnsi" w:cstheme="minorBidi"/>
          <w:sz w:val="24"/>
          <w:lang w:val="it-IT" w:eastAsia="it-IT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D811E8" w:rsidRPr="00200E2A" w14:paraId="52483588" w14:textId="77777777" w:rsidTr="00E61761">
        <w:trPr>
          <w:trHeight w:val="1650"/>
          <w:jc w:val="center"/>
        </w:trPr>
        <w:tc>
          <w:tcPr>
            <w:tcW w:w="1696" w:type="dxa"/>
          </w:tcPr>
          <w:p w14:paraId="09DC2D28" w14:textId="77777777" w:rsidR="00D811E8" w:rsidRPr="00200E2A" w:rsidRDefault="00D811E8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3777B086" wp14:editId="05BBC3D9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1340680596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30192247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5930363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1700318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6843607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6D1941" id="Gruppo 75" o:spid="_x0000_s1026" style="position:absolute;margin-left:-.9pt;margin-top:15.2pt;width:330.7pt;height:49.6pt;z-index:251702272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kxV8O64DAACEDgAADgAAAGRycy9lMm9Eb2MueG1s5Fdd&#13;&#10;b9s2FH0fsP9AaMCenOjLkiUvTtE1bVagW4N9/ACaoiSiEimQdOz01++Qkt3YKZqhaB8GP0Th5+W5&#13;&#10;l+dcX1692PUduefaCCVXQXwZBYRLpiohm1Xwz99vLoqAGEtlRTsl+Sp44CZ4cf3jD1fbYckT1aqu&#13;&#10;4prAiDTL7bAKWmuHZRga1vKemks1cInJWumeWnR1E1aabmG978IkivJwq3Q1aMW4MRi9GSeDa2+/&#13;&#10;rjmz7+vacEu6VQBs1n+1/67dN7y+ostG06EVbIJBvwJFT4XEoQdTN9RSstHiialeMK2Mqu0lU32o&#13;&#10;6low7n2AN3F04s2tVpvB+9Ist81wCBNCexKnrzbL/ri/1cNfw51GJLZDg1j4nvNlV+ve/QdKsvMh&#13;&#10;eziEjO8sYRic4xLiogwIw1yelGUyxZS1CPyTbax9/eWN4f7Y8AjMINgSf1ME0HoSgeeZgl12o3kw&#13;&#10;Gen/k42e6g+b4QKXNVAr1qIT9sETD9fiQMn7O8Hu9NhBMO80ERWEkKVRXCbJfBEQSXsQ/23f00ZI&#13;&#10;ngak4oaBgvsRAq4TpqQVXHJiubFqRl5RTa3lms+IEf1adRh73fGeYxkBX8Eb8fNPu5e/+M+Nsyg+&#13;&#10;QoOcNLCCvZTQjVVQjWA4X1ruqO4QO5AjZOpC+k6xD4ZI9aqlsuEvzQDJAL9bHR4v990jf9edGN6I&#13;&#10;rnMkce0psvDthJ6fuZyR+jeKbRy6Ucuad8CrpGnFYAKil7xfc0RTv608ILo0mv0JgE7NF0WaeEFf&#13;&#10;JPkCYcap4xB0PQ55bRuruWWtg1gDqtvtXIOp/YT365MrzmkDPZD19ndV4eZcHL22T/QQL7JFVOA+&#13;&#10;wfwiyotkTCZ7ZcRZVKZlNioji7N8VMaB4Ii+NvaWq564BrwENH8OvX9nJpD7JdNlOFxTEzDH+0Tj&#13;&#10;/ySLrEyjNEfUjmUxf0YWp9yfEQbCUW1npFMNxDGp5Jw0MRHuQORvzvA0LYo8Q3L3uX2RpccML2KX&#13;&#10;5iaCZ3Fc+NR/1gRfRPEiitIYVc8xv5Gqvpj2wWSkeuQ75Hh6YDNYzjVrhTonWk8se5zqF1Omd3nD&#13;&#10;5XnXd2ke/e+d5OMo2UsgzQqIwR+4T/JZUmblXgJFgRLOzZ+1BOZlXszTPDpUPlPqVlPZoshzWjCW&#13;&#10;dx1EsMazQaCWmZFfuw3hHbdWC4Zc77oCJY00ZyWM+XchO6nxQ/qbK/meq/XL+TyZTwXNp1L/m5Ld&#13;&#10;V/146ngNTc8y95Z63Ef78ePx+l8AAAD//wMAUEsDBAoAAAAAAAAAIQBIn3RtQE4AAEBOAAAVAAAA&#13;&#10;ZHJzL21lZGlhL2ltYWdlMS5qcGVn/9j/4AAQSkZJRgABAQEA3ADcAAD/2wBDAAIBAQEBAQIBAQEC&#13;&#10;AgICAgQDAgICAgUEBAMEBgUGBgYFBgYGBwkIBgcJBwYGCAsICQoKCgoKBggLDAsKDAkKCgr/2wBD&#13;&#10;AQICAgICAgUDAwUKBwYHCgoKCgoKCgoKCgoKCgoKCgoKCgoKCgoKCgoKCgoKCgoKCgoKCgoKCgoK&#13;&#10;CgoKCgoKCgr/wAARCABuAU0DASIAAhEBAxEB/8QAHwAAAQUBAQEBAQEAAAAAAAAAAAECAwQFBgcI&#13;&#10;CQoL/8QAtRAAAgEDAwIEAwUFBAQAAAF9AQIDAAQRBRIhMUEGE1FhByJxFDKBkaEII0KxwRVS0fAk&#13;&#10;M2JyggkKFhcYGRolJicoKSo0NTY3ODk6Q0RFRkdISUpTVFVWV1hZWmNkZWZnaGlqc3R1dnd4eXqD&#13;&#10;hIWGh4iJipKTlJWWl5iZmqKjpKWmp6ipqrKztLW2t7i5usLDxMXGx8jJytLT1NXW19jZ2uHi4+Tl&#13;&#10;5ufo6erx8vP09fb3+Pn6/8QAHwEAAwEBAQEBAQEBAQAAAAAAAAECAwQFBgcICQoL/8QAtREAAgEC&#13;&#10;BAQDBAcFBAQAAQJ3AAECAxEEBSExBhJBUQdhcRMiMoEIFEKRobHBCSMzUvAVYnLRChYkNOEl8RcY&#13;&#10;GRomJygpKjU2Nzg5OkNERUZHSElKU1RVVldYWVpjZGVmZ2hpanN0dXZ3eHl6goOEhYaHiImKkpOU&#13;&#10;lZaXmJmaoqOkpaanqKmqsrO0tba3uLm6wsPExcbHyMnK0tPU1dbX2Nna4uPk5ebn6Onq8vP09fb3&#13;&#10;+Pn6/9oADAMBAAIRAxEAPwD6j+O3xp8DfATT5fGnxFu5bXT5dS+zm4htXmbzHDMBtQE4+RufavLB&#13;&#10;/wAFLv2R03Z8Z3/46Fcf/EVnf8FalY/s6h2Yk/8ACYW46f8ATKevzh2K/UDp614eYZlicNiuSKVr&#13;&#10;L7z+vfBjwO4P8QeC1muZVKqq+0nG0JRStG1t4vXXufpj/wAPMP2Ruv8Awml993Gf7CuP/iKT/h5h&#13;&#10;+yMenjS/+720G4/+Ir80I7fzXWONRubAA+td6Pg/4atraE6j4pulnaMeZFBZqwWToy5LDofauzJa&#13;&#10;HEXENadLAUedxV3bovmz0fEXww+j74U4WhieJswr0I1pOMNVJtpXekabel1qffWif8FE/wBlnX9a&#13;&#10;stA0nxdfPc310lvbxtolwoZ3YKoyVwOSK9ztyksSSYznODivyi8PfD/wj4P8Vab4qh8Q6hcf2Xqc&#13;&#10;FwI/skaiRkcPtJ3cZ29e1fXMn/BSOK1jjVfheEAABSTUxuX64X/Oa+zwPBPGk01iMLbtqv8AM/lP&#13;&#10;xI4t8DsBWoLhHMZ1oWl7R1FK6enLb3I7q/c+pWVQhXYBluOMVj+PPGnh74feGb/xv4ouGh07SbVr&#13;&#10;m9lSIuUjQEkhVBJOAeK+cof+Ck8F1Iba2+F5ZkG441MAH81rnvix+29Z/FX4d658Ob7wJJpyaxp0&#13;&#10;lpNdrdiUwhwRv2YGeM98ZHau2pwLxU6b5cPr6x/zPz/LuNuCauYUfreKtR51zSSlpG65mtN0j0o/&#13;&#10;8FMP2RRkf8Jlf9R/zArj/wCIpT/wUw/ZFwT/AMJnf9v+YDcf/EV8GwfCLwldSvFD4l1EFSCzNZRD&#13;&#10;5fXmT2qr4n+FOiaX4eu9Z0PX7i5ktCpmgntlQhGONwwTnHFfL47hvjfLcLPEYjC2hBXb0dl30kf1&#13;&#10;fw9T+iXxTnGHyvLs5ryr15qEItOPNJuyV3SSWvc+/D/wUv8A2Rsn/is7/kf9AK4/+Ipsv/BSz9km&#13;&#10;ZDHF41v1YgAZ0G46+n3Pwr80HSEyMsbZAFACRneVBwOma+O/tvGRd0lp5f8ABP6C/wCJV/Dq11Vr&#13;&#10;/wDgcf8A5A/d/wDYi8S6R4y+Jfhfxhojs9nqumm6spGTBeKS3Lq2DyMqRwea+lv2pP2yPgd+xn4N&#13;&#10;0zxx8crzWoNO1K5Ntby6L4avNTZXWMyEutrHIY12qfmYAds18i/8Eq7VRo/wpkDEk+B7Jjnv/wAS&#13;&#10;9a/QmW0V0IcsVwflKdPx6+v519VSm6lNSe5/Amb4SGBzfEYaHw05yir72jJpX+SPgmX/AIOcf+CN&#13;&#10;FtN5E/7TlwjqSGVvCOpAqec9Yfatrwj/AMHHn/BGvxfdwWNv+2RpVg8zEKdW0e+tlU5xyXhwM54J&#13;&#10;r8PviP8AAX4Qn/g6lb4A6p4A0q+8Ian8fraK90C8s0e1mgudk0kLxY2lN0h4Ir99P2sP+CKX/BOj&#13;&#10;9qz4J6h8HvEX7M3hPQXks3TR/EHhvQYbG90ucA+XNHJAqltpwSrZVhkEEEiq1PMTkz6K+Fnxl+Ev&#13;&#10;xx8F2fxF+DfxF0TxToN9zaaxoGoJdW8nOCA8ZI3A8EdQeDitPxf4p0fwP4T1Lxpr3m/YdKspby7+&#13;&#10;y20k0vlxoXbbHGCztgHCqCSeAK/mA/4IyftW/HX/AIJHf8FfLr9hD4i+IppvC3iH4jnwR4u0tnCW&#13;&#10;3257oW1pqEat9whyh3DG6JyDkYx/UjIvmoVbdgt02UJ3HF3R8L+Lv+Djv/gkv4C1eTw/46+OusaL&#13;&#10;fptMllq3gTVbaVQc4JSS3BGcHtWU3/Bzn/wRl3MrftRTDGOT4T1Hn/yDX5//APB7T8P/AA/pWt/A&#13;&#10;H4lWejwJqepweINOur1UxJNFB9hkjRj1YKZ3xnpuOK/TL/gmX+xb+yD4t/4J6/BXxR4o/Zd8Aalq&#13;&#10;F78MtHnvL2+8H2c0s8rWsZZ3Zo8uxPJJJNF3ewry5rHGn/g50/4IxknH7Ucp46/8InqP/wAZr7L/&#13;&#10;AGfPj78LP2pPg14f+P8A8FPEA1Xwt4osDd6LqL28kJniDsm7ZIAy/MrDkdq8d/aQ/wCCSX/BP/8A&#13;&#10;aP8AhFrnwp8TfsreCbGPU9OlhttQ0XwzbWd1ZTFCEnhliRWR1ba3BwcYIOTXH/8ABBfwfrnwx/4J&#13;&#10;YfDP4V6/G4vvCr65pF55i7SZLfW79CcdhwCKNSle+p9hGWJX2sAPl64P5V8R/ttf8HB3/BNX9h7x&#13;&#10;rL8LfGHxE1fxp4vs5fLu/C3w30oandW8g6xyM0kcKOP7jShgQcjg183/APBzd/wV88a/sn+EtI/Y&#13;&#10;Y/Za1eZPiZ8RLQNq19prg3Ol6ZKzQxpGANyXFw+VUjDKqEj7ymvdP+CJf/BF34Q/8E9fgPo3jv4k&#13;&#10;+DbHWvjPr9kt74q8VahF59xYSy/ObO2Z8+Use4qzpgyMCSSNoAJtt2RyngP/AIOhP+Cf+qeILPQP&#13;&#10;jf8AB343fCK31DH2PWviV8PBa2MoLYDCS2uJ2A6EsVCjPU19beGP28f2cfiF8YfAfwe+Fnj3TfFU&#13;&#10;/wAQvDeq65oWseHdTt7m0+y2LW6yl2R9wYtcIAAvVGBAwa9M+KHwi+Gfxp8E3/w6+LXgjTfEOg6n&#13;&#10;C0d9pOsWKz28qnrlHyAfcYPvX4p/sp/8E2rH/glN/wAHLvgbwl8OIrkfDb4o+C/Ed14LM6lmthHY&#13;&#10;SSXFi0jffMUkSlTnOySLPOTRqDuj9ZP2tv2/P2bP2G7DTNQ/aI1nW9OtdThnmgvNN8K32oQxJDt3&#13;&#10;tK9tE6w43DG8jPPpXzna/wDBzL/wRvvriOzs/wBpq4lmlkCxxR+EdSZmY9AAIcknPSvu2/0TT9U0&#13;&#10;+fStTs47i2uoWhubeaEOkqMu1lYHIYEHBB69D6V/Lj/wSS+DXw5k/wCDmu++F0vhi2fRfCvxY8Zf&#13;&#10;2PYtCDHCbKS/W2wvT5NqkD1UelDbCTaZ/Sn+zT+1J8JP2tfhzN8Uvg5Lq8mkRanJYs+t+HrvTZWl&#13;&#10;RI3JEV1GjlNsikOBtPODwa6/x1498D/DPwnf+O/iJ4r03RNF023afUNU1W7WCC3iXq7u5AUf/q71&#13;&#10;pNAI0LKzDHX5ev19a/nx/b9/a0+J3/Be7/grNoX/AAS8/Z48fXGn/BLwzrcy+JdQ0px5eqpaLvvt&#13;&#10;QkYcPGhRobcNlNzK+MuMF7Dbsj7p+J3/AAdO/wDBNzwr4rvfCfwn8FfFz4rDTy32vU/ht4IjubSM&#13;&#10;KeW8y6uYCy8/eVSK9g/YI/4Lv/8ABO//AIKG+KP+Fc/Cf4gal4b8YtGWj8G+PtOXTtQlx1Ee2SSG&#13;&#10;Vh/djkZvavof9mv9lb4D/si/CnTvgz+z38NtO8M6BptqkUdpp9qFaUqMeZK5+aWQ9S7kkk9e1fn7&#13;&#10;/wAHFv8AwSX+H3xz/Zo1z9tr9nrwrH4c+MnwxtH8QR67oMZtrjVbK2V5p438vG+ZEUyRyY3hkwDh&#13;&#10;sUaifMtT9QVuIGUSDGNvoa+JfiR/wcQf8Eqvg94rufBPxR+NusaBqtlK8c9lqvgbVIHBVipIDwDc&#13;&#10;CRwRwcjHWvP/APg3K/4Kxap/wUm/ZZk8GfGPXIrr4p/DvyrLxPcnasmrWjLi21HYMAM2wpJgAeYh&#13;&#10;bA3AV3v/AAXu/YP+B/7Yv/BPnx7qvxC8PQL4h8DeFrzXvC3iGO3AubKe2iMrIGHJjkVGRkOVwcgA&#13;&#10;gUegNtq6Ppb9k/8Aa5/Z9/bb+D1h8d/2afH1t4j8M3080EV7FFJEySxOUeN45AGRgccMBwynoRXp&#13;&#10;Q28cJ19a/l3/AODW3/gqnJ+xn+1g/wCyv8W9eFv8Pfixdxww3F7OFi0nWgpFvPluFSbKwv25iY/c&#13;&#10;r+oeCYzIHGcbjjAzQnccXdHyh+01/wAFrv8Agnz+x7481H4d/tD/ABG13w9f6ZqH2Sae48Eam1pL&#13;&#10;NtDbYrhYDFMcH+Bj0PpVn9nr/gst+wh+1O143wM8ZeJdcgstLvNRmvYPAWqi2MNrH5kwWU2+x5Av&#13;&#10;SNSWY8AE155/wcg/D/wv4s/4I3/GTVfEGlRXU2g2FlqelyTRDdb3KX9uqyIf4SFd1yOzc5r3P/gm&#13;&#10;X8PvCngL/gnb8D/DfhHSYrKzj+Fnh+cRQwgbppNPgkkkPqzOzMW6kseaOoteax4b4t/4OPf+CS3g&#13;&#10;PV5PD/jn476vo1/GoaSx1bwLqtvMoJ4ykluGH5VmN/wc5/8ABGQZDftSSg+h8Kaj/wDGa/Pf/g9l&#13;&#10;8C6Do3ir4BfEu00qBNQ1a28QWV1eKgEksdu2nyRqx6sFNw5Hpux0r9QP+Cbf7Ff7IPin/gn/APBn&#13;&#10;xL4o/Zb+H2pajffDTRp72+vfBtnLNPK1pGWd3aMlmJySSc80Xd7CvK9jhl/4OdP+CMkjFV/ailzt&#13;&#10;z/yKeo/l/qa+y/gD8ePhd+0/8GvD3x++DGvrqvhbxRp4vNE1B7eSEzw7mXdscBl5UjBA6V41+05/&#13;&#10;wSZ/YF/aK+CWvfCbxF+y54LsF1TTpYrXVNG8NW9nd2M5U+XPFLCisrI21vQ4weprmv8AghD4V1n4&#13;&#10;ff8ABKr4WfDXX1uVvvDMer6Rd+fCQ2+31e9j6HkDCjHtRrcavfU+EP8AgrWQP2ch7eMrft/0yn/K&#13;&#10;vzhT7vX+H+7X6Pf8Fav+Tchx/wAzjb9/+mU9fnDHnaevT1r5HOf98+S/U/0b+i9/ybFf9fqn/tpt&#13;&#10;+ANCPiLxVaac8MkkW4PN5Q+YKO49ew/GvV7bRNfvLvddwXKC4kXLFSoBb52PPbORn3rw5naMbgSD&#13;&#10;jGcn+lItzJvEj3JyOVwvSvp+D+Oq3B2GrQo4eM5VWrybs0krJJfieL49/Rvl45Z7gsbiMzlQpYWE&#13;&#10;lGmoKScpNOUm3JbpRW2yPUNG8axXnxIsfBGteE2RLnWobWYxXzKVDv5e4Db1w2a+vPiZ+xl8IvBf&#13;&#10;w71TxJYxaxc3sduWt4mufNkZ+QMfKCexxjtXwn8Kria5+LXhks2WPiKzLep/fpX7Bi1R0iVlDfKN&#13;&#10;x55GP0ru4f414n9rKdTE1JpNOzlfrt6aH83/AEkPBnw94RlluHyvL6VGVSnU53GFlKS5VzK76Xdj&#13;&#10;82PD3gXXh4hsk1fwbrzWxuEEhFlJ90sAckqQOO9fQfxp/ZE+EvgH4Oa98T9Hgvri80vR5LyASTpt&#13;&#10;dlj3DOFzg4PFfUZsYyoCR/xA9a86/a6URfsyeOxtAB8OXQwFxj909fW8R+IOc5hQU8PJ0XGL+FvX&#13;&#10;zP5r4A8N8hw2eYbCYyEcRTqVqaanFbOSTXzWh+eXgnxnc+OdTuLGHw4qotszzut0zMoVSVC9Op47&#13;&#10;9RXQp4dvLyC50i8sbny7q2EUhWMtx14OOT0/KvEdPmurYtPbTeWWUq2DjI9KG1CdXYCZwcdQcEGv&#13;&#10;k8n8UM1wmUV8DjU8R7S6cpyeiatb9T+7+MvoccN5rxphM84bxUcsjh+SUadOlzJzjJz5pNyve9l5&#13;&#10;ISa3ntZ5be4QoyNtZGXlSOoI7U2X7h57D+GlMokLcHOcliepNJLnaevQdWr80bTWh/a9PmUFzO76&#13;&#10;22v1P3A/4JWf8gT4Uf8AYi2P/pvWv0IkA8s5H8J/izX57/8ABKwgaJ8KeB/yItj2/wCoetfoQ5Hl&#13;&#10;nBX7px8tfe4b+CvRfkf488Tf8lJjf+vtT/0tn8xnxM4/4PCbHt/xkDpWO3/LGDv3r+nO4eExs0jg&#13;&#10;IG+Y7+nNfywftjfEjXPgz/wdOa18XfDvw01nxleeHfjRYX1t4V8OIGvtVeO3gYW8CngyN0GeM19V&#13;&#10;/wDBSf8A4Obf2tNcuLj9jr4Nfsiax8EfFviWSCwuNf8AiRqAh1LTYrtwqSRxeWFgyrf69mYKMkKC&#13;&#10;Aa1TseBFpI+LP2nIB+1p/wAHNN9afByVriHVf2i9JtLW6sBldtndW0M1yrJ/CBbSy7h2yc1/WSSG&#13;&#10;HA4LcfPX5T/8ELP+DeOP9gHxFJ+1h+1L4r0vxR8Wr22kj0lNOkM1poKTL+8dJiMz3DqxUygAKpO3&#13;&#10;JJNfquNoTbleD/cpoqKaWp+D3/B8AQvhD9nAgDJ1PxV/F6R6VX6x/wDBKsbf+Ca/wLUjGfhXomBn&#13;&#10;b/y6R1+Tn/B8Dj/hDv2cOR/yE/FfbH/LPSq9K/Yk8S/8HMUH7HHwyi/Z/wDh7+z1ceCV8DaYPC02&#13;&#10;tancLdvYCBfJM3zj59uCQBS+0K9ps/Uv9p/9o7R/2cNG8Kalqmmfa5fF3xB0fwpYwC7WI+dfTeX5&#13;&#10;g3A7tih5NoHIQ+ma9Bkt9K0LT3e3tYLS3jDSSeWoVVzlmJAx15JPuTX4O/tG+Nf+C4mq/wDBSX9l&#13;&#10;jRf+CmfhXw5o3gcfGHTJNB/4V/PHJpd1fh8EzFJHkMojZtol2gKXIB+av2w/aq1288L/ALMnxF8U&#13;&#10;aZzc6Z4D1e7t8ZH7yOymdeR7gVSdxp3P5sP2OvEd1/wVa/4OdbX4oeLANQ0KL4jX2u2llP8AOo0v&#13;&#10;SQ7WMRzkFf3Nvu7Hc3rX9RqqFxhccf36/lr/AODQqLTLn/grlLPq07NdL8N9Ylsi3O6VpLYMSev3&#13;&#10;DJX9Silcjlen92lHYUNhA6ZCnGR1G+vK/jd+yv4P+Mvxk+FnxzvL57DXPhXr99qGlTwQq5uIruxl&#13;&#10;s57ZjkFVZZEbIycxCoP2vbf9s6T4fQ3X7EWsfDy28TQXBe4i+Illdy2k8AQ/In2WRGRy2Pmb5cA1&#13;&#10;+JvgT/g5Z/4LQeO/2zrH9hC0/Z++C9p4+u/GZ8My2l1peoCK3vVlMUm5xen5EKsSRnKjIobKbSP6&#13;&#10;DIiqxqvPXjc/PpX8yH/BJAD/AIir/GPT/kq/xC7f9NtRr+jj9nu2/aAg+FOlp+0/q/hO+8ZlnbWL&#13;&#10;jwXZ3MGnN85MYiS4ZpBhdoO4nJBxwcV/OP8A8EkD/wAdV3jEZ/5qx8QuC2f+W2o9qT3RMt0fu/8A&#13;&#10;8Fev2k9T/ZG/4Jr/ABk+PuiXz2+paP4Omt9IminMbR3t262luysvIKy3CEEc8V+Pn/Blb8HrfxV8&#13;&#10;Xfjp+0JraGe50TQ9F0SwnlXdj7ZLczT7WPIIFnCD6h6+/P8Ag6n1TULH/gjR4/tLJGMV54g0SK7w&#13;&#10;DgR/b43yf+BonX2r5j/4MobWwj/Zr+Od5HKv2h/HWmRypjoi2TlTgdMl3/Kn1B6zP20GCuVTA2jA&#13;&#10;3YxVLxLomn+J9Fu/DWr2iz2eoWclteQuNwkidSrLjvkEj8avMVyeV6f3aCVz1X7v92mWfyvf8EOv&#13;&#10;inrf7Af/AAcBy/s+3GoSQ6dqfjvX/h3q8e4xxyFbqaKAFOn/AB828AAPTdX9Fn/BSnbL/wAE7Pjc&#13;&#10;5bcR8Ktcxzkr/oUvH61/NF8Trefwr/wdBXg8PJHJOv7XEVxCsBwC8utrIR9dznPvmv6X/wDgpTk/&#13;&#10;8E7fjecg5+FWuH5T/wBOUuKUdiI7M/m8/wCCin/BLm48Bf8ABNP9mv8A4KffBHRXjs9d+HekWPxK&#13;&#10;t7OPaLW/WJY7XUcr0EoURu3H7xEOSZCa/bT/AIN5P+Co8P8AwUY/Yj03SPHuvpN8Svh4sekeMkeb&#13;&#10;97eqqkW1/txnEyqQxz/rI3+ldL/wTF+Bnw7/AGmP+CE/wf8AgV8XNAh1bw74o+C9lYanZTICGjeH&#13;&#10;hhngMrbXVsZVlBHSvwT+A3xC+O3/AAbjf8FkLnwl4+e8uNAsr8ab4l2giLXvDly6tHeIoJBdV2yr&#13;&#10;3WSNk9aWwl7tmfvx/wAHD+P+HL3x7AAx/wAIxbYO7d/zEbSvdf2AAB+wd8FFC8D4S+G/4sf8wu2/&#13;&#10;KvnH/gvB4+8JfE3/AIIWfGXx/wCBdat9R0fXPA9hf6Vf2zgpcW8l9ZukisOCCrA5r6O/YBx/wwh8&#13;&#10;Fc4/5JN4b6r/ANQu2p9S/tH46/8AB8EAdB/ZrZepvPFuT64XR+9frd/wS8Kn/gnH8DwvP/FrdEH3&#13;&#10;8f8ALnF+Vfkn/wAHwEbS6F+zSoPP23xdjPP8Oj16f+xL4k/4Obrf9kD4ZwfAX4d/s83HgpfBGmDw&#13;&#10;vPrWoSi7ksRbJ5LTAOMOUxkdjS+0Te02fqR+07+0Zo37Ouk+D7vUtKF9L4z+IekeE7GEXixlZr6U&#13;&#10;p5nIO7y0R5NvcIa9E02ws9OtBa2NpHDHvdtkSiMZLEk4AxySee9fgv8AH/xn/wAFu9V/4KkfspaB&#13;&#10;/wAFLfB3hzRfBI+MNhL4bXwHcxSaXd34JBMhSRpPOWMttEwUhWbbnJr97lBVFWQAEDoRu/WqTuNO&#13;&#10;5+Kn/BV6YP8As/LHKu5B4vgO1e/7qevzgDNj049M1+xXx2+DPgf456RJ4N+ImlPeafHf/aREkxjP&#13;&#10;mLkA5HPRmry5P+Cbv7KIXD+BbjOMH/iZS187mWW4nEYjnprSy6n9Y+Dfjrwt4fcILKswo1JVPaTl&#13;&#10;eCXLaVrbta6H5jgk+/HpSMQ2C47dBX6df8O3f2T+3gWf7n/QSl6UD/gm7+yhxjwNP93r/aUteesn&#13;&#10;x172X3n6y/pXcBONvq1b7o//ACR+c3wmKr8VPC7ICM+IbLn/ALeE4r9jLco8Mb9Bjp9K8X0T/gn/&#13;&#10;APsy+GdXs9d0XwNMtza3KTQyNqEh2OhDKcEjPIFe028TRRKjPnaTyBjjPFe3lOCrYOM1V62sfzb4&#13;&#10;5+KGS+JWMwVXLYTgqMZp89r+84tbN9gKKQBkjk968z/a/wCP2aPHIUkf8U5dhTn/AKZNmvTWBKgA&#13;&#10;fxelYnjbwRo3j/w3f+DPFFmZtO1S3e3vY1fYzRtncuRzzmu/EU+ehKKWrR+OZFmFPK85w2MqK8ad&#13;&#10;SEmlu1GSbPxqMaDjHQ5yBzQwySzEk1+nZ/4Ju/snYOPA0/Xn/iZS0H/gm9+yf82fAs/PX/iZS18r&#13;&#10;/Y2N7I/vT/iazgD/AKBq33R/+SPzGBIJPX60sbKH/exhhjlc4r9OG/4Ju/sn5b/ihZ+nP/EylpH/&#13;&#10;AOCb37KQyY/As2do66jL0zzSeTY61kl94S+lbwDL/mHrfdH/AOSPoX/glZIf7F+FJMhAPgiy28Dp&#13;&#10;/Z61+hr58kli2Nhyc18LfsOeE7Dwd8UPDPhPQ7Yw2Ol6cbWyiJ+5DHblEGcnOFAGfavuZ5oo4vnK&#13;&#10;ghT36/SvraMXCCi1ZpI/gjNsXDH5riMTDapOclfe0pNr8GfzIfEx2/4jBrOJTw3x/wBLDYHPMMHW&#13;&#10;vt7/AIO3f+CbL/HD9nbT/wBvT4a6MX8S/DMG18Tpbr893oskgAlOBljBKd3skjnoBXw/8SXik/4P&#13;&#10;ALK6EyeUv7QemIWLjaCIoQR+YxX9L/jjwt4V+I3g7VPAXi3TLbUNK1zT57LUrC4AKXFvKjJJGwIP&#13;&#10;DIxBHvWq1PLirpo/PT/g2d/4KUT/ALdH7B1p8NvHevfavH3wp8rRNcadyZbyyCf6HdsSTuLIrIx6&#13;&#10;l4if4q/SLDY/j6+tfy3/AA31rxt/wbc/8Fzr3wv4je4b4dX9+LS5kOX/ALR8KXswaK4HQNNblFY/&#13;&#10;7cEgB+bn+n3wp4t8L+N/D1j4q8I63Z6jpmp2sd1p9/aTB4riGRFdJEYcMGVgQR2NCKi7o/DH/g+C&#13;&#10;3f8ACHfs4ZDf8hLxXyf+uelV+sH/AASrjST/AIJr/Aolc7fhXom0Ljj/AESPpX5Nf8HvV7BL4f8A&#13;&#10;2c9MjH7yO98USvjptZNLA/VTX6y/8EqZUk/4JsfAwAZ/4tboowVP/PonpR9oS+NnQftgfsxj9pTS&#13;&#10;vA1vb6rbWN34K+Jui+K7W4uo9+82UzNJCuCCGeKSVAScDdk9K9E+KXhCPx/8N9f8CXAYx63ot1YO&#13;&#10;C3BE0TRn9GrVv9R07Tbea71C7hgiijLySTNtCqASSSewANfFv/BM79p3U/29v2nvj7+1P4V8SXNz&#13;&#10;8N9A1uz+H/w8tvtDi2uxYK9xfagsWdh82a6RVkGWMcag4C4pldT8Bf8Ag3+8ZSfsff8ABdfwV8PP&#13;&#10;Gkos3n8Rat4Ivxc5BS6kSa3jQj1a4WNB7tX9aoDZGd/T1r+Zz/g5i/YA+KH7C3/BQHTv+CjvwKsb&#13;&#10;q08OeNfEMGtf2paoTHpHiSGTznVyo+USmNZlJ6sZB2r93/8Agmf+3f8ADH/god+yX4X/AGjPh9q0&#13;&#10;Utxe6dHB4k0tG3S6XqcahbiB1HK4fJXP3kKkZyaS00Jjo7H0EsWG3gOC33jkZr+Yn9nh8/8AB3zr&#13;&#10;Fm6KY0/aB8RlVZQcELdkH6gjrX9OglhXGSo2jJPOBX8xn7O8bL/wd+axOwwrftA+JAP++buh7oct&#13;&#10;0f06QptiVUVgM9BX8yH/AASPJ/4ir/GIz/zVj4hcA/8ATbUa/psSe3WMF5Ixg/xN+tfzI/8ABI64&#13;&#10;gk/4OqfF08c6uknxW+IBjdSCHBm1EggjrxzQ90KW6P2b/wCDh/4Raj8af+CPXxr8NaNbtNeaboNv&#13;&#10;rNuoGSRZXsF1KMdTmKKQD3r86P8AgyT+JdokX7QnwdmnCTs3h/WrONepQfboJz7AE2//AH3X7teM&#13;&#10;fDnhvx54Q1bwT4lsorzTdY0+ay1C0bkTQSoY5EPsVYj8a/mr/YS0zxP/AMG//wDwX3f4MfGu5ltP&#13;&#10;h/4sludDj8QXXyW91pF4wewvt5wP3cywrIf4cS96HuEtJJn9NKl2XJD9PUUkrOo+QMTjpkVDb3tp&#13;&#10;cWq3UU0bI6Aq6k7SCMgg9x7183/8Fav25/BP/BP79hvxz8dPEGuQW+snRbnTvBliz/vL/WpoJBbR&#13;&#10;Ip+8FYGR8fdSNj2plvQ/nk/Yy8ITfth/8HR8viLQYjdabH+0dr3irz4gCBZWGoXN3EzY7Hyokz3L&#13;&#10;Cv6P/wDgpWFX/gnd8cFUfKvwr13GeQP9Cl/wr8uP+DRT/gnP4l8G+G/E3/BSr4zaLPBq3jO2k0vw&#13;&#10;Qt+hEj2DOktzfAHoJpAqI3Uqj9mBP6e/8FRtX0/TP+Ccfxwv7uVfKT4V65kqeg+xSjj8/wBKS2Ii&#13;&#10;vdOS/wCCIC7v+CR/7PKsCQfhdpuc/wDXIV8tf8HRf/BLCD9sr9k9v2pPhV4dM3xF+FVjLdPHbxKZ&#13;&#10;dT0QEvcQcfMzRczIPQSKPvV9Q/8ABDu6tZf+CSH7PPlXCOB8MrBNwPUqm1vxBBr6k1Cwiv42tbi3&#13;&#10;jeKRNrK3IYHORg+x/GjdDteJ/Lz+xp/wVIb4kf8ABCf9of8A4JsfF/xEJNa8M+DI9S+HU9xKd1xp&#13;&#10;o1Oz86xG48tCzGRFHWN2xxHX9Gf/AAT93f8ADBnwTJbcf+FSeGslOB/yCrav5hv+Dij/AIJf3/8A&#13;&#10;wTp/bRu/EHw70lofht8R5ptX8JtAh8rT5HkJudOJ7eWzZQHJMTp1wa/p2/4J/NFH+wb8EkcKG/4V&#13;&#10;H4a3L340u2GaS3Jje+p+PX/B8H8uhfs09j9t8XYxwfu6PX62/wDBLuMD/gnD8DgFJH/CrNExj/rz&#13;&#10;i9a/In/g90ube5sf2cdNhGJY5/FUpA6MHGkgfj8hr9c/+CW88Fz/AME4fge8Lq4/4VbogJGTz9ii&#13;&#10;7in9oa+Nm5+11+zHD+0bp3gAwapBY3XgT4paN4utZrqMuHNm8geJcEbWeKWRA3QZ56V67GS0Y2lz&#13;&#10;j+6R61V1nVdO0fTp9T1G7it4LeJpJppX2rGiglmJPAAHOTxxzXwp+wl8UF/4Ke/HT47/ALSuk+Pd&#13;&#10;Zh+HOgeLbLwJ8O10vWbi3gvI9Mhlnu75URwredNqAAkxkrCikkIAGVszA1f/AJCM/I/1r9+OtQEj&#13;&#10;JJ9KfqrH+1LnLHHnOBz71A0rBjlc/KKnmQrWJMDpx9z1oH3gfb1qLzpP+ef8NAmk4yvbrijnXcWn&#13;&#10;clUj5QfTuaF6KDjv3qLzlAUmUDr3/SpI+QpJ6E5/Onf3rAhQAQAP73rRgDpj7/rQMjH+96UjOFUn&#13;&#10;qd/TFMAOcE+4xzSkL83Hp3qLz5CD+77jtQZn5Pl/kKjniGnclbGW4HTjmjgE4x93rmozNJz8n6Un&#13;&#10;nMTgpgEYzimpRbtcNO56h+yP/wAl20jAPEU3QZ/5ZNX0F+0/oP7WPiDwjbaf+yR428EaDrTXD/bb&#13;&#10;zxvo9zewiIxttMcdvIhDh9pw2VIzXzr+yVKW+PGjGN8rsnB2+8Lf/WNfaUt9p1mkTXl3DFu4QzTB&#13;&#10;STjOOepxmrs1uEZKS0Pwrvv+DVT/AIKC6l+1G37ZN5/wUQ8GP8QJPFg8SNrf/CI3QP8AaAm84SBd&#13;&#10;2Au7A29NoAr9iv2XdD/a00XwhPY/tc+PvBviLW0uEFnqHgvR7ixhMQiAbzY55JDvMgJ+Uhcdq9GH&#13;&#10;iDQQATrVoMdf9MXj9ant7iylRZLWWNg2MNHKCCOcdOtK1ilFI+B/+C5f/BEjRv8Agrd4N8I3vhL4&#13;&#10;gaf4Q8c+Eb6RbXxBqWmvcRz6dKrGS1dY2DH94EdT/Dh/7xrjf+Cb3/BMT/gsL/wTv8LWPwh07/go&#13;&#10;F8O/GXw+sNy2PhvxD4IupZdPXacJbXCyLKke7B8ssyKM7QuTn9Kbm+0+0iE93cwxKD9+SYKOvqfr&#13;&#10;+tQ/2/4fb5RrNmfmyB9sTt+NFgsr3Px+/wCCm3/Bvz/wUs/4Kr/EnSPiJ+0N+3T8NbeHw9ZPa6Bo&#13;&#10;mh+Db6K1skkYNIQGlZnd2VSWJ6KoAFb/AMDf+CPX/BfX9mv4XaR8F/gr/wAFo/D2j+GdAtFtdH0y&#13;&#10;T4cQXYtYF+7Gr3MEj7RngFuOlfrGNa0NYRMmq2ojd9qMLpQpI7A5/Sj+39CcMy6xaEZwSLtev50r&#13;&#10;IXKrn5JfHr/gjJ/wXx/aa8C3nwz+M/8AwW007UNDv4jFqGnaf4M/s1LmM9UkNkkRkUg8qxINfb//&#13;&#10;AASP/YE/4dp/sTeHP2VbnxNaa5qOl3N9eazrlhatFFfXVxcvIZFRyWUCPykwe6Gvo5te0PJzrFpy&#13;&#10;P+ftf8akttT0y5Rms76CRFHzGK4BA+uDxTsNJI4/9oT9nX4PftSfCfXPgl8d/Bdv4h8L+IbE2+qa&#13;&#10;XeR/K69VZWGCjqwDKwIKkZHevyR0r/g3w/4KQ/8ABN343aj8aP8Agjf+2npNvo+osWvfAfxARwlx&#13;&#10;FziGZhG8NyBkgOywuvZu9fs1/wAJBoHGdas+V/5/F5/WrMXlHEkYU5GdwfOaLA0mflb4ui/4OuPj&#13;&#10;T4dPw807SfgN8LHuITFd+MbPU/tVwoPBaJWE+w4z83llhngg810f/BLr/g3Q+G37GXxwX9sb9pn4&#13;&#10;1ar8VfjKb2a/TX3822tLK8mVhLMqFi9xKd7fvJTjnIQdv0wCqQB5Y/76qK5vbCxRZb26hhUtgNLO&#13;&#10;FGT2yfofypWFyo8Z/a48H/tx+MvD8Xh39jL4u+BPCM89ncQajqfjLw9cahLC7KBFJbrFIqgr82fM&#13;&#10;DjO3gjivyR+Bv/Bqx/wUH/Z1/ad079sD4Yf8FDvBNt4703XJtVj1S58IXUomuJi/neapbDrIJHDD&#13;&#10;uGPTiv3Pg1fQ7uVIrfUrWWRm+RUulZj0PAB+lWZJI41zIwUbupkosNxTPO/2c9E/aV0jwE2nftUe&#13;&#10;KPCeseJkvG233grTbi1s2ttiBcxXEjuJN2/JBxgr7149/wAFRf8Agkv+zV/wVN+EkfgT4yafLp3i&#13;&#10;HStz+E/GmmoFvdHkYqXCjIEsL7F3xtxwCNpANe6fEj9ob9n/AOEFwlt8WPjT4T8NzSn9zFrviO2t&#13;&#10;HbPPAkcHtW54P8f+BPiNoaeJfAHjHStc02b/AFV/pGpx3ML/AEeNiv60w0eh+Ufwt/Zw/wCDnD9g&#13;&#10;/wAI2vwG+BvxO+Dvxo8E6PH9n8M6t4xlkgv7K1U4jjkaQxswUADaXl2gYD4Ap3hX/ghR+2n+35+0&#13;&#10;Nov7R/8AwW9/aW0bxVpvhwLJoPwj8BRyQaZECwZ4pZAqYQ4AfYHkkGA0oAFfrZPcWForTzzRRqMA&#13;&#10;u8oUDngZP1/WoItZ8PySCG31OzZ2OAiXKEluvQHr3pWFyor+G/CPh7wd4bsfCnhHR4LDTNNs47bT&#13;&#10;rCyt1ihtoEQKkUaqAEVVCgADAAr44/4Kh/sUf8FG/wBu74e+K/2dfg3+0t8OfA3w48UWsdpei+8L&#13;&#10;3l1rFxb7IzPC84l8tUeRWHyKDsIGck19tYDgArkFf79Q3OoaZpzRpeXkEBcHYJZwu7HpnrTKtc+G&#13;&#10;/wDglJ+wV/wUd/4J5/D3wr+zd8Sv2oPhv4z+F3hs3Edtb2/hW8t9WtoJPNkWGOYy+WVE0gPzqSFy&#13;&#10;ARxj7qi37AWyCTyAM4/Oq0Ou6JK6Rw6vauxJwq3akn8M800a7oCHb/a9mCH2kfa14Pp1oElZHzb/&#13;&#10;AMFbf+Ccvgj/AIKY/sX+Jf2fNbht4PECIdS8DazcrgadrEUbCGRiMny3yYpAB9xzxkDHpnwK+F3x&#13;&#10;H+EX7HPgv4PWOo6Wnizwr8NtM0YXdyHlszf21hFDvYJtZovMTPGCVr0ca7oUg41e0Ybv+ftT/Whd&#13;&#10;c0Hy/l1e025GMXa/h3oH1Px7/wCClf8Awb6/8FLv+CpfxM0v4i/tDftyfDO2i8PWslt4f0XQ/Bl7&#13;&#10;Fa2UcrBpcBpWZ3dlUlic/KAOldH8D/8AgkB/wX9/Zv8AhVo/wT+DX/Banw9pHhfw9aLa6NpUnw2t&#13;&#10;7sWkIPEayXMEkhUZOAWIHQV+scusaRAB5up2yB1DJuulG5fUc9Pem/8ACQaC2/brNocYzi8Xj9eK&#13;&#10;VkTyo/JD48/8EZv+C937SngK9+GPxr/4LY6bqeganbmDUtMsPBX9nJdxkEMkhskhZ1IJypODwCDX&#13;&#10;3X/wSh/YQT/gm9+xH4X/AGV7rxJa65qOkz3l1rGs2Nm8MV7cz3DuZFRjuUbDGuD02V9CNrmhHrq9&#13;&#10;p04zdrz+tTwS21xCsto6PGc4aOYEHnnke9Ow0kj8mv2w/j3cfs0+ApPiOnh1dWMmuJZC1a5MQG9Z&#13;&#10;G3bsHps6Y7181D/grhqJ5X4MQY99Yb/43XqX/BWsj/hnIcf8zlb4/wC/U9fnCmNuTjpxmvmc1xmK&#13;&#10;pYvlhNpWR/Z3gR4Q8B8Z8CrMc2wznV9pON+eS0VraJ26n2b/AMPcdT/6Ixb/AHf+gw3/AMboP/BX&#13;&#10;DU+CfgxAOP8AoMN/8br4zyo/u/d9KMr6r09K83+0Mb/Oz9o/4l18J/8AoCf/AIMn/mfbPhH/AIKs&#13;&#10;X/inxZpXhhfhBDD/AGlqMNqZP7ZY7fMkVM48vnGenevtC1iMFvFEGLALwT781+OPwf5+LPhf/sYr&#13;&#10;L/0elfshGRsjzj7q/wAhXvZPisRiYyVSV7WP5W+kT4e8K8BZhl8Mlo+zVWM3K8nK/K4pbt23FGcD&#13;&#10;/e5Oa5v4ueOJPht8NPEHj9NNS8Oi6VPfJatIUEjRxs+CwB67cZx3rpF6DvzxXnv7VmT+zf485P8A&#13;&#10;yKl/0/695K9es3HDykt0fg/D+EoY7PcJh6yvCdSEWu6ckmfMDf8ABXDU8EH4MW/Xn/icN/8AG6Vv&#13;&#10;+CuGpjOfgvb+/wDxOG/+N18ZsRk/d+96UhK/N93t2r4r+0Mb/Oz/AEg/4l18J/8AoCf/AIMn/mfZ&#13;&#10;p/4K4amSc/BiDp/0GW/+N0j/APBXDUCPn+DFvt751dj/AO06+NDtycbeOnFNlxtP3enah5hjbfGx&#13;&#10;r6O3hRfTBP8A8GT/AMz91f8Agnn4nfx74r8FePmtEtxrmgx362yknyRLab9mf4iN2M96+rf2jv2S&#13;&#10;vgJ+114JX4eftBeALXxFpkcpltEuZJY5LSUqVMkTxsrIwBwCD+fQ/H3/AAStz/YnwoOSP+KGsOn/&#13;&#10;AGD1r9DI8hhnd+Jr7OhJyoq5/m7neFo4POsVQpK0YVJxS8lJpfgj+Vj/AIJU/wDBPL4f/ts/8FbP&#13;&#10;ip+xH8YPi348g8J+A7nxD9hbQ/ETW9xP9g1IWkQeRlfClSS2ACSBzX0f/wAFUP2GP2rP+Df2+8M/&#13;&#10;tsf8E9v2xPiRL8PZteisPEfhfX9fkuore4dWaJZ4gViu4JQrqPMTcjAfNkqRR/4N6v8AlY1/aO/6&#13;&#10;+fG3/p/Wv0j/AODm248Kwf8ABF/4tL4sIAkbR10/bjcbr+1bbysccnI5x2zVrY8dL3bnon7CH7R/&#13;&#10;wK/4LXf8E7PD/wAT/iX8PdP1LT9dza+MfCd0XeK01W2ceYikMGChtsiHrtZea/DH4p/sOfD/AED/&#13;&#10;AIOVNJ/4J76N4p8QQfDbU/Hlk0mjJrtx+7spLMXkloH3Ftp+aME87W9a/Qz/AIMztJ8RWn/BOfx7&#13;&#10;famki6fe/GK6fTFk4DBdN09ZGA9N4x9UNfMPxoBP/B5t4XGTn/hK9OGSf+oGf84psb1SP2i8S/8A&#13;&#10;BMz9h3xX8F7f9n3Vf2edBHhKyupbqw062E0RtLmVFSSeORHDrIwVfm3Zyor+fP8A4Irf8E9/hF+2&#13;&#10;N/wVL+Mv7H37SXivxrqfhnwFBrKaamneLrmzm82z1RbRGd43Jb5Ccjpmv6hwG2cb/bBr+e//AINy&#13;&#10;HY/8HBX7UIQ8GbxZwn/YwL60nuOSV0fe2q/8Gun/AATFvLOa3sNQ+K1nI6gLcRfE2+d0PqA5Kn8Q&#13;&#10;aqf8EMv2NNS/Yn8b/tR/sP8AivxleeKdI0Xxtptzo2o63cGS5vNJv9MzEJQD8p2qyNjALKxAFfop&#13;&#10;4t8SWfhLw/qHiLUn222n2EtzcFmxhERnJz0GAp61xH7MXi/wB8bPhhoP7Ung3wVBpc/xH8KaXqtz&#13;&#10;N5a/apYHg823jmkAHmFEmIHpk4qrIqyTP53/APg6O/Yo+Hf7C/7S/gHxD+yxDrfhfQfGfha7udT0&#13;&#10;PTdZuWtYLq2nQNLEHkYxKyypkfdBUEDmv3A/4Irftcp+21/wTX+FvxvvdWW61hfD6aP4kYnL/wBo&#13;&#10;2X+jzM/oz7Fk9xID3FfNP/BZv9mvRf2vf+CivwS/Zo1+GN4fGvwZ+IOmxPKufs87WUXkTZwcFJRG&#13;&#10;4PYrntXyp/wZ5ftN678O/H3xl/4JzfEaR7S/029/t7R7GbKmG5gkFlqEWCfvDbbtjGTsf0qdmStJ&#13;&#10;H70ZXA5Xv0SvwQ/4PIv2zPEWla58Nf2PPAHiK6tfskMvibxQ9lNJEyNJugso2ZfZLp9vutfvb5m2&#13;&#10;386SRgFUlmz0A7mv5iv+Ct0sv7Vf7H3x5/4Kk6ti4s/Hv7UWj+Efh1PIMqnh7SNN1KEPH/syygM2&#13;&#10;OC0ZI6mm9hzeh+qn/BuV+wf8C/hz/wAE/PhN+1hqHhA6j8SPFehz6pfeKtWuZri6jSeaVUii3sVj&#13;&#10;j8gIMKBnknrxB/wX5/4LAeMv2K9I8Lfsg/slQR3/AMcfihcRQaKqxCRtGtppfIjuQhBDTSS5SINw&#13;&#10;CrPztGfe/wDghkSf+CP37PjEEf8AFtbLp06NX4yfsOeLZ/8AgpZ/wdaar8YfFl2NS0Xwh4s1vUPD&#13;&#10;6yHfGtlpKSW1gVz90BhDKP8Aa5o6CvZJH6W/sk/8G5f7HuifDqHxv+3roV18cPix4ht1vPGHifx1&#13;&#10;q1zciK8lG6SGBVkACIWKhiWY7QQRwB8v/wDBSn9in4of8G/et6b/AMFI/wDglz4o1qz+G8WrQ2fx&#13;&#10;T+Emp6tNdaT5EzrFBIEkbJjZ32EnLRO6FWIZlr9vgmxNihsAADaa8Y/4KK/A7Tf2kP2Gfix8FNU0&#13;&#10;9bkeIPAepW9tHIoI+0CBngPtiVI2z225oshuKtoY37Pfxj/Zo/4KsfsW6P8AEuy0C21zwR470sf2&#13;&#10;noWokkwTI+2a1lK7SHilVhuHXaGBwRX4Hf8ABeL9krxB/wAEWf25fhv+0L+x78TNd07Q9eum1zw7&#13;&#10;o9xrM050jULKeNpIB5jEvbsHTCsW+UupJHFfQP8AwZZftNeIdQl+Ln7I+t38s2nWUVp4n8PwOci2&#13;&#10;dnNtdBc9A3+jkjp8p9TX1D/wXR/ZR+H/AO21/wAFCf2Yv2WPiTERpni7wp43tI7r+KxuBYxNBcJ/&#13;&#10;txyhHAPB24PBNG6E/ejc+2P+CcH7dHw4/wCCh37Ing39pv4dvGo1nTUh13TkO5tM1SNFF1at3+Rz&#13;&#10;wcfMrI3RhWp+2H+wt+zh+3D4NTwj8fPh/b6o9vZXMGkapHJJDd6a0yjdJBLGysjZRCOcZXkYJz+B&#13;&#10;3/BCT9rf4k/8Ebv+CoPir/gm1+1TePp/hrxR4kGh3hnc/Z7HVw+yy1CM5wIrhCiF8YKyRscBK/pS&#13;&#10;gcTqWDbhxgg9Rg/1oWqGnzI/I7/g2G/YP+CMf7F+n/tefEPw1/wkPxFfxtrVvaa9qt7NO+mpZXT2&#13;&#10;qLbq7bY87HYnGW3DJ4xXlX/BPL/g3c8E/ts+GfF/7YH7Wnxy+IenReNviBr1x4S8M+Gdf+ypb6em&#13;&#10;o3EaTSsVdizsrFVXaAgU85r7J/4NpIEn/wCCU+jwSKxRviH4uDAHHH9s3Nfcvw5+HXg74TeCtO+H&#13;&#10;Xw90JdM0bSofJsLGJiViTJOMsSTySeT3oshKKaR/Mf8Atw/8E5/hL+zt/wAF3/hT/wAE5/A3xN+I&#13;&#10;DeAfGepeGYNXlvPFEkt7tvrhoptkuAF+UcHace9fen7a/wDwarfBHSf2e/EPij9kL9oX4pWHjXR9&#13;&#10;MmvtK0/XfFBvLXUnijLi2I2xtGz7dquGwCRkGvC/+Cr+P+Itr9nsHGf7e8Ddev8Ax+tX9A/kiSMF&#13;&#10;lY+3FFkCim2fmd4x/Yl+A37XH/BDjwn8SPib4ED+NPD37NttNoviiG+kg1CwmtNL81cTIw3ZkQlg&#13;&#10;2QckYr87v+Dar/gmR+zb/wAFPvhB8UPF/wC1XrPjjUL7wn4lsLLSX0rxpd2SrDNBI7hhG3zksowT&#13;&#10;0Ffu1+0l8MvBPwi/4J8fEj4a/DzQE03Q9D+Emt2mlafGxZLeFNNnCoCxJwB6mvyq/wCDJWRpP2d/&#13;&#10;jozHJ/4TTSenX/j0motqDSuj6R+I3/BrR/wTu1zwff6T4B8YfFPw5q01q6afq6/EG7vBbSlTsdop&#13;&#10;iVdVPJXjPTI6165/wQM8D+L/AITf8E6dL+CfxC1n7frfgTxz4m8OapcSMZGM1nq9zC2SSTnK9MnA&#13;&#10;IGa+lP2ovj3oP7MXwR1j42+J9NmvLLR2tlktIZQjzNNPHAqqSCM7pVrqPB/g/wALeDrC4tvCPhqz&#13;&#10;0yO/1CfUL6PTbZIlnu53Mk07BQN0juSzOeWJJPNFikknofjX/wAFa8n9nIH/AKnK3/8ARU9fnDHn&#13;&#10;afvfd7Cv0d/4K1j/AIxxAJ/5nK3/APRU9fnCuAvbp3NfJZz/AL78l+p/o19F7/k2K/6/VP8A20dl&#13;&#10;ierfd9KDnHVvu+gpMD2+7/eoIHYDp/eryT+iza+EPHxZ8L+3iKy/9HpX7JRZEUZGeFH8hX42/CD/&#13;&#10;AJKz4XGP+Zisv/R6V+yMX+rjB4+Ud/YV9FkO1T5H8OfS7/5GeVf4Kv8A6VAVcYAwfvelee/tV/8A&#13;&#10;Jt/jvn/mVb/v/wBO8lehDG0dOvFee/tV4/4Zu8d/L/zKt/8A+k8le9iP90n6H8t8J/8AJT4H/r9T&#13;&#10;/wDSon5LMTkn5uvpQ2Ruzu7dqRgoz0+9/eoOPm4Hbo1fn6P9hxW3cn5unpTZc7D97oOopTjJ6dP7&#13;&#10;1NlxsJ46D+Kh7AfuD/wStA/sT4UEr/zItj/6b1r9C4sbhjb0/hNfnp/wSsBOh/CnB/5kax7f9Q9a&#13;&#10;/QyPJYdendRX32H/AIK+X5H+O3E3/JSY3/r7U/8AS2fzE/8ABKT4vfH34I/8F3/2ifHP7O37Mdz8&#13;&#10;WNYj8QeMorzwxY+IINNuBanWzumilmBV2Vgo2dSGPpX1T/wUx+HH/Bab/guR4n8M/s16J+wtqXwQ&#13;&#10;+GWm61HearfeOdft2864UFRcTPH8zLEjSFYokYkvnORx5P8A8G9Tf8dGf7RylR/x9+NjnHP/ACHl&#13;&#10;4zX9EKRBWV8HPPOz/P8Ak1oldHgRV0eMf8E+f2Kfhz/wT5/ZM8KfssfDVjPaeH7dmv8AUpwBJqN7&#13;&#10;KxknuWA4BZ2OB2UKO1fiV8aQP+IzXwxnp/wlmn5/8ER/ziv6Hstgct1/uV/PF8aN3/EZv4XwDn/h&#13;&#10;LNO7Y/5gZ/T3pscuh/Q58u35gvXnJr+YD/gmX8O/26/it/wWv/aR0D/gn9+0T4c+GXi6PxB4pm1D&#13;&#10;XPFHh+PUoZrIa4waFY5IZVVixQ7tucKeRX9P4zs4Lfglfz3/APBuRx/wcFftQbf+e3i37vP/ADMC&#13;&#10;0nuEt0e9ft+/sV/8HLV5+yJ47j8Wf8FHPAHjjRV8O3TeIfCvhnwfb6VfanYCJjcQwTR2CEsY9w2b&#13;&#10;03DI3ZwD+kX/AATFGz/gnT8Com2kj4QeHcnOR/yDYO4r2zWdIs9d0y70jUojJBd2zwTJt+8jqVYf&#13;&#10;iCRXn3gOT4L/ALLvh34efsvaFriWCtpo0PwTpFxI0txPBY2gZhkAlljgiy0jED7oJywBdtSkrM+Y&#13;&#10;P2vCB/wXN/ZK6Y/4QTxx34/494K/Kz9vKSP/AII/f8HNfhn9p2zQ2Hgrx/rNvrupuUKxNZanvtNU&#13;&#10;Q9jsl82f2JQ1+qX7XbF/+C5n7JeeCfAnjgHn/p3gr5k/4PEP2Of+Fq/sWeFP2tfDunM+qfDHxJ9n&#13;&#10;1aRUOW0zUNkRLHnAS4S3wTwPMb1oZMtmfZ3/AAWq/aovf2TP+CanxD+J3g+4f/hJdb0yPw54Pjt1&#13;&#10;zJcanqMi2kXlDqWVZXlAXnERPavzm/4L+/stWH7F3/BuJ8Ff2abO2WO48L+P9Ah1RohxJfSafqk1&#13;&#10;0+e+Z3kOaZ+yD+1rH/wWe8d/sLfsz32prf23wt0a+8Z/G+2Zg3+m6QfsOlpLjgGWSNZsH7y3SnqK&#13;&#10;9w/4PHIwn/BKbQGPJb4z6Rktx/y4an/iaT1QN3TZ9T/8ETjMv/BGP4EvagGUfCy2MQzzu2Pj8c1+&#13;&#10;KH/BqQkkv/BaDxub6JfN/wCEH8QMwbrvN9bBse/JP4V+3X/BDDcf+CP37PgGT/xbay42Z7N+dfil&#13;&#10;/wAE0/D8/wDwTx/4Ok9d+BnipfsFlrPjDxHomktMPLSW0v1ln0889Q6iADH8TAUdhPof0uIAIsNs&#13;&#10;yAM81U8RLE+iXsUqoVa1kDA5PG09auhmZNwLc4/hrzP9sz4w6b8AP2U/iN8Z9YvPIg8NeCtT1De2&#13;&#10;FG+K1kZFyeAS4UDPcgd6o0P51f8AgzebVR/wVE8VLbJ/oZ+D2pG6IT5Q32/TtgPp/F+Rr9eP2+x/&#13;&#10;xu6/Yox/z5eM+n/XjHXwD/wZW/s366fEXxh/az1DS5otMFpaeFtHuXQ7Z5SxurnacYOwC3B/66gd&#13;&#10;q+/v2/P+U3X7FGf+fLxnjPH/AC4x1K2Ij8J8uf8AB2Z/wSzufjL8KbD/AIKK/BXQGbxV4BtUtvGy&#13;&#10;Wg+e70ZWZkusAZ3W7scnr5bkn7gr6T/4Nyf+Co1l/wAFCP2KbTwb8Q9dSX4mfDSKDSvFqSuPMvrf&#13;&#10;YVtb/wBW8xE2Ox/5aRv2Iz9+eJ/C+h+L/Dl/4W8UaXDf6dqdjJa31lcxBop4ZFKujDuGUkEdxX8x&#13;&#10;/wAQND+Jn/Bs7/wWqt/F3h231G4+FevSm4tYgGZNV8OXDnzbXLcPPbOBgnndEjdHNN6O4P3Xc/YX&#13;&#10;/g2gwf8AglboucZ/4WL4t6/9hm5r78G3jhOvrX59f8GwupWmsf8ABJXw3q2myl7e68eeKZoZNhG5&#13;&#10;G1e4YHB6cGv0GGeOW6/3Ka2KWx/Pr/wVe4/4O1/2exnj+3vA3Q8f8frV/QQgXyx9zr61/Pv/AMFX&#13;&#10;v+Vtn9ns9/7d8Dd8H/j9btX9BKFvLHLf980CjuzzH9toL/wxn8Xvu/8AJMde7/8AUOnr+eb/AINn&#13;&#10;/gp/wVZ+LHwZ+KF1/wAE7v2yvBvwu0m08SWCeJrTxP4Qg1N7+4NvIYpEaW2l2KqhlIBGS1f0Nftt&#13;&#10;Fv8AhjL4vct/yTHXv4f+odPX5Gf8GSXH7Onx0I/6HTSeg/6dJvzpPcHq0Z//AAVJ/ZN/4L6eFvhR&#13;&#10;4S8bftYftv8Ag74n/DPSfiN4em8U6F4T8PRaXPEf7RhEM8qRWkX2iFJShOXyrFTsIBK/uaoj28Ro&#13;&#10;oJJwxwetcz8bPg34I/aA+GWqfCT4kWU1zo2rLCLyGFzGx8uVJkww5GHjU/hWN8RP2pPgX8J/GjfD&#13;&#10;nxt47js9aj0yDUJdNisp55Y7aaSaOKVhEj7Fd7edRnGTE2OhosNKzPyV/wCCtcij9nIDcOPGVv1/&#13;&#10;65T1+cKOm3iQcj0r9zvEXwMv9fvJYtUGmXUaztiO5y653YzhkIzVAfs06UuVbwz4eY+ptF/+NV4m&#13;&#10;Oy2WLre1jLTbY/pTwr8fcN4b8LrKJ4B1nzynzKoo/FbS3K9rdz8QS6dnH3f7tBkUD746elft+P2a&#13;&#10;tHzx4W8OdP8An0X/AONUh/Zr0gf8yv4dHGMi0X/41XF/Y0v5/wAD9Jf0u8Ev+ZTL/wAGr/5Wfi98&#13;&#10;HEeX4t+F1jQsR4gsjhR2E6ZNfsfCVaOIqcjaOgz2FX4P2b7aCVJ7fRtCjdDuV44ApB7ciMVrw/CX&#13;&#10;xEqKi3dkNoPAlfp/3xXq5dgXgnJOV72Pwbxi8V6Xili8JWp4V0FRjJWcua/M076Rj2OZGAAcjr+V&#13;&#10;efftVsP+Gb/HfI/5FS/7/wDTu4/qK9pPwk8RsB/plj94HmV+/wDwD2qC4+C2tXsL295Np0sT58yK&#13;&#10;RmZXB6ggpggjtXpVVz0ZQ7n5Tk+O/s3NqGLceb2U4zt35Wnb52PwzLoScSDr6UhdSGAcHOP4a/b4&#13;&#10;fs16QR/yK/h3nn/j0X/41R/wzVpHIPhfw4fraL/8ar5j+xpL7f4H9of8Tc4L/oUy/wDBq/8AlZ+I&#13;&#10;JkUkkOPypJHUqcODwOAK/b8/s1aQcn/hF/Dn/gIv/wAaof8AZo0142WLw74ejbHDraqCPoRFR/Ys&#13;&#10;3pz/AIB/xN1gv+hTL/wav/lYv/BLFki0f4VRTHay+B7EFWOMEaevFfa/xr/aG+Bv7OvhE+OPjn8W&#13;&#10;/D3hHSgGC3+v6zFaxuVUuyoZCN7BQTgZOBXzl+y18LNR8JfFnSJ5JLQQQLIojgduB5TAAAqMD29q&#13;&#10;+p/FPw38F+O7GGw8c+D9I1mG3ffBDqunR3CRvgjcokUgHBxkV9NTg6dNRZ/F+ZYx5jmNbF2t7Wcp&#13;&#10;27czvb5XP5lv+CFf7cX7Pnwx/wCC8vxC+NXxC+IeleHfCPxMu/FCaPr2vXIt7dHutQ+2W4kdsCPe&#13;&#10;sZX5sDcyjOTX9OXhPxd4V8d+HbLxd4J8RWOr6VfxCWx1HTb1J4LiM9GR0JVx7g1y5/Zj/Z+3ZHwJ&#13;&#10;8EkAHhvC1oeev/PPjnmur8O+FtH8K6Xb6J4d0q0sbK0XZbWlnbLFFEnOFVFACj2GBVJWOCK5Sl8Q&#13;&#10;PiT8PfhN4Xm8a/FDxvpPh3R7aRFuNU1vU47W3jZm2qGkkIUEngAnk1/M58Wf28P2ZtQ/4OkNM/bD&#13;&#10;tvibpsnw70n4g2dpceKoJw9oUjsPsUl0JADmESZO8cbRuzzmv6bvE3hDw74z0p9B8XeH9P1SxkZW&#13;&#10;kstRtEmiYhgQSjggkY4yODXOH9mv9ns8D4DeCRz/ANCraZ/9AoauNps5PxJ+3Z+x54P+Fg+NviP9&#13;&#10;qDwLa+EnaVIfEDeKrZrWd44w8kcbhsO6qykouW5HAzX85X/BET/gpl+yr+yv/wAFg/i/+05+0P4+&#13;&#10;/wCEd8G+P0199O16TTriZY3udUW7iDxQRyONyAj7pwRzX9NFx8BPg1caLH4ab4SeFW02Cdp7fTpP&#13;&#10;D9u0EMrDDSJHs2qxwMkDJAGelV/+Gav2e/8Aog3gj/wlLX/4ihq4mm2fId7/AMHLH/BFS2tJLiH9&#13;&#10;uGyuXWMkRReDtaDt7ANZqufxryP/AIJbftvWf/BWD/gpV8T/ANt3RdMutN+FPwe8Ax+FPAb6swjD&#13;&#10;T304ubzUZASRHI0dqq4ydkQAJ5av0Y/4Zq/Z77fAbwR9f+EVtf8A4itXw18J/h94NsLrSvBvgfRd&#13;&#10;ItbsYurbTdKhgjmGMfOsaANxkcjoT60Ds3ufk9+2v/wVN/Y10j/gvT+zPe2P7RHhW88OeFvCOuWP&#13;&#10;inxJa6zFLYaZc6knlwJLcKTGh/dLu5+QSKTjNfo3+0h8OPhH/wAFBf2L/Gnwh8PeLdI8QeHPH/ha&#13;&#10;80601fSr6O7t2lZSI5EeMlSUmVWyDwU9RXYp+zV+z2qBW+A3gokLgk+F7Qn8/Lro9A8G+HPCWlQa&#13;&#10;D4U0Ky0ywt8+VZ2FskMUeTk7UQALk9cDnJpgkz8eP+DRD9hPxB8A/hF8Vv2jPid4Xez17X/Fz+Ft&#13;&#10;ONxDiSC20uSVLoI2MhWumZD2JtgOo4xv+Dvf9sn9m3xf+xX4a/Zg8HfF7w9rfjA/E231K80XStWj&#13;&#10;uZ7KG1tLyGQzohJiPmXCrhiDlT6Gv2k0rw3puhWR0/SNPtrWFppJTHaxCJd8jM7sAoADM7FmPUkk&#13;&#10;nJ5rm7z9nf4GapfTanq3wW8H3NxcStJPPceGrZ3ldjkuxKZLEk5J60raWFy+7Y+I/wDg3Q/bN/Z6&#13;&#10;+LX/AATI+DfwV8P/ABg0CXxp4b8Py6PqfhN9WjXUI5beaU/6gkOyeSY3DAEFT1yDXj3/AAcWf8Eo&#13;&#10;PjB8WfEfhj/gp1+xDos0nxa+Gclvc6pp+mxD7VqdtayGeC6hA5kuICMeXgs8eFGSgVv1G8O/A34P&#13;&#10;+D9bi8ReEvhR4Y0q+hLGO80zQbe3lXK7Th0QNyMg89K6ea3aVdoKjnPK/r9adtB20sfDP/BP7/gv&#13;&#10;F+w7+158FbHVPiJ8bvDnw68f2FmI/GPgrxhqyafc2N4ikSmMT7POhJBYMpJAIDBTwfkb/gr9/wAF&#13;&#10;D9f/AOCsssX/AAST/wCCTk5+IM/iq8iHxO8eaNK0mj6XYRypKsTXIXYY2KEvIG2kR+Wu8vgfpP8A&#13;&#10;HD/glr/wTy/aU19/F3xz/Y1+HXiPWZnDXGsXnhiBLufByBJNGqyOP95jXoPwU/Zl+AH7NvhlvBv7&#13;&#10;PfwQ8JeCNKd98th4V0C3sIpGBOGdYY18xvdsnrS1FZtWOC/4J9/sT/C7/gnD+yF4Y/Zn+HNyj2Hh&#13;&#10;6xabWdZljEL6jeufMubyXJO3c2cAk7UVVz8tfnf/AMFF/wDgqJ+xXpP/AAWw/ZL1Cz/aA8NajpXh&#13;&#10;C11uPxX4i0/Vop7DSDqUK29t508eUQ7k3Nk/IhVmwDX7BXNmLu2e2nVWWRNrgjO4dwfUVxUP7MX7&#13;&#10;PURyvwG8EjOAAPC1oOM9OI+mKBtPobfw6+JPw8+LXhW38afDDxvpPiPR59yQ6po2px3VvIyHa6iS&#13;&#10;MlWIPB5618c/8F8f+CYul/8ABS79ifUvDPhbRYG+I3g1ZNX+H115YLy3AA86x3ZGFuI1KDnAkEbY&#13;&#10;O2vtHwp4K8N+CNJj0Pwh4f0/SrGJmZLLTbNIIlZiSxCIAOSck4ye9X57N5e64K4xyOQfamDV1qfn&#13;&#10;d/wav6ZqOi/8EcfBWk6vYy211b+LfEkdxbzqUeN11SdWVlPIIIII7EGv0A8Y+NfB3w78OXPjDx94&#13;&#10;o0/RdJsl33mp6rfpBBApIALyOQqjJA5PeofAvw28E/DTTptF8AeEtM0WyuL+4vri10qySCOW6nka&#13;&#10;SaYqigb3d2dj1LEk5zV/XPDmjeJ9Mk0TxFo9pf2c4xPaXluskUg9GRgQwzzzQC0R/Md/wU6/b5/Z&#13;&#10;+8S/8HK/gD9qLwp8R9M1jwH4A8aeD4dT8S2Eontkt7O4ha8kjkQkSiMNKdwzkqa/pQ+EHxy+Dnx7&#13;&#10;8JDxt8FvihoPizSPNEZ1Pw/q0d1AHMaybC0ZIU7XU7Tzhh61X/4Zn/Z9Dq3/AAojwXw+Qf8AhGLT&#13;&#10;I9/9Vyfeug8K+AvBvgSxk0rwR4P0rRbWSUyyW2k2MdvG8hUKXKxqAWwAM9cAelJCSaPm3/grX+2n&#13;&#10;+zb+y3+xh8UdN+Lvxj8PaPrWq/D7VLXR9Au9WjW+1CW4tZYIlht875Mu2MgEYDHtX4sf8Gs//BVb&#13;&#10;9iP/AIJ9fDz4u+BP2v8A4yReC28Ra5pmoaFcTaPeXS3KxwzRyri0hlKkFoyNwGQTiv6K/FPwc+FX&#13;&#10;ji/j1Txr8NPDus3MUflxT6tokFy6JknarSISByTjOOazj+zX+z1jA+AngjtwfCtp6f7lFgabdz4x&#13;&#10;8ff8HOv/AARk8LeEr7XfDv7WR8R3tvAz2+j6P4R1Zbi5YDIRTcW0UYJIxlnHUVlf8EKPiH4p/wCC&#13;&#10;gHhT4w/8FI/jJ4aSFvij8RBp/g/SLlxMum+H9KtxDawqxAyfNnuyxAALljgZr7hb9mn9nphhvgH4&#13;&#10;HYe/hW0/rGa6fw74T8PeENIi0DwnoNjptjDnyrOxtEiiTJycKgAHJpjs76n/2VBLAwQKAAAAAAAA&#13;&#10;ACEAirfZm48gAACPIAAAFAAAAGRycy9tZWRpYS9pbWFnZTIucG5niVBORw0KGgoAAAANSUhEUgAA&#13;&#10;AMoAAACJCAYAAABtqadqAAAAAXNSR0IArs4c6QAAAARnQU1BAACxjwv8YQUAAAAgY0hSTQAAeiYA&#13;&#10;AICEAAD6AAAAgOgAAHUwAADqYAAAOpgAABdwnLpRPAAAAAlwSFlzAAAh1QAAIdUBBJy0nQAAH/hJ&#13;&#10;REFUeF7tXYd/FEeyvvcHPIJtDNhnA/Y943Dnu7N97525wxICYwNC5BwMBpGxyDlngQkm55xztDHB&#13;&#10;gEk20cCRDAghJJGzcqBefT27YiXtzPbMzi67ovvn+VlIPTM91fV1VVdX+C/i9gfVFAUUBYwpAKCo&#13;&#10;piigKGBMgT8oAikKKAp4poACimcaqR6KAqSAophAUUCCAgooEkRSXRQFFFAUDygKSFBAAUWCSKqL&#13;&#10;ooACiuIBRQEJCiigSBBJdVEUUEBRPKAoIEEBBRQJIvmry9OnT4n/y9fwO+1vTynbcT3N5p+zs/EH&#13;&#10;fw3vhX6PAkqATH9SairduHeXrt28QYl379CtB/fpwZMn9DApiWISE2jJzu+p9bcj6LNv2lCFLu1o&#13;&#10;2KK59Pv1OHrIfR4lJ1FaRjopyPhuMhVQfEdbj0/OysqiXcePUM3+Pej1OlWpcLUKua5iEZWpeM0v&#13;&#10;8v3e2a9oeBj/HX0q0Zv1w+njtl/RyCULKDk5RUgf1eyjgAKKfbQ0/aQMBsob9aoxEEKpcFW+8gCl&#13;&#10;CP+uSJ7f5epTVQNWIdwvLvw7lL4aOYTSMzI01Uw1WyiggGILGSUfgkXeZaEHI5fr1FpXYuQFjpl/&#13;&#10;D1k4h7KytD2M2OM4higkjZI2khP2rJsCimmSWbsBDHr/yWOhai3bvZ3W7N1FlxPjqfesqT4BSpFq&#13;&#10;YdRxYjRdio8TgMGVnJpGD5OTNQCpZooCCiimyCXfWbNQgUGz6PjF89R67EgqWetLBkWYUKeKsNr0&#13;&#10;cvWK9EGLBj4BiiZ9wuglfkepBhH0et2qVIz3M1D1xq9YRslpaZTFEk3tZeTmVAFFjk6meoH5LsVf&#13;&#10;p+jli6jxiIGCWc2oTf7o+3Gb5jRw3kzadOBnYXJWzZgCCig+4BAw3lDeI/iD4b19x9uNa1JKWroP&#13;&#10;qFCwHqmA4qP5PH/tKr1aozIVDs9t8vWWse29P4QGzZ+hrGMSPKCAIkEkK12gftXo1zOgpUpR3sfE&#13;&#10;JiYq1UtighVQJIhkpQtMv/9s15IKBbREqUAHz/xm5fNeuHsUUHw05VC9CoXjEDAsoKVK39nThfVL&#13;&#10;NbWZfy48EJMQr52qB7hE6TdnmlK9JDhESRQJIpntgv3Jk5QUes2N/5a9m3HvDQULvt/MEkWZhz3N&#13;&#10;sQKKJwpZ+Ht2dhbtOPoLFa0e2GoXQNt4xADKyMyy8JUv1i0KKD6Y78fsGv/h140Cem/ilGxwdVm3&#13;&#10;7yehfqlTen1mUECxGSjisHHxHN6fBL40cYLlg68aEOJhlAKmgGIzHNw/DoyWxWrM31s3CQpp4gRK&#13;&#10;IY5r+fnkceVUbMAlSqLYCCGoLvDMXc+qTDBJFFjmriQkKNVLAcVGNBg8ChIFrvT/YIfDQLNuGY0H&#13;&#10;gV/TNqxh1UspX3rTqySKzRgas2QhRxx6b7b1J9Aw3r+0bERp6co5UgHFZkC4e1wWq17vN6sfVNLE&#13;&#10;FZAb4XKvzlTccoqSKDYCKPZmIhVhfT/YJArAAi+CkUvmqQ29Dj8ooNgIFPhMvdO4FieKCC7VyylV&#13;&#10;1v+8V23oFVBsRITuo55SCOfd8uf+ws53HTp72h9ECsp3KIli47TBZvRes3ouqYOCR7JA9drNiS/U&#13;&#10;6bx7hlBAsREosK5W6RkVZBKFc4exqli81hd09mqMAopSvexEhP7J/J3792kUm4j/0b5FUADmzXrh&#13;&#10;1H7CGPrl7BkFEnXg6HuQON+gHdo9pYtx17S0RAF+ptJt2kR2s89Sh40eWESpXj7CUFp6Bv25ZcOA&#13;&#10;BgrcbLYdPiDyj6lmTAEFFB9xCDbFIxfPC2j16/3mDVQYsOT8K6BIEspsN6zS0zetkVa/sJmu0rsz&#13;&#10;dZwUTWFR7fjg0sBNvypnm+S/v163isg2meMFLBJ2y1vaPopsqsKAJSdWAUWSUGa7YacSd+smjV+1&#13;&#10;nF5ipoZlKf+ZRyiVaRjBDomr6M6jh7yZ1lKcIjR38tqVOmpbGLUbP5pOXLhAK3f9SK/V/pLe57Ss&#13;&#10;fTn2/a361anblIk0bMEcqjWgh6EHc9XeUXTg1Em1gZecWAUUSUJZ7Qa3+wmrl1GxiEoCKNjcIxdw&#13;&#10;Ca578nFkMzpz5TJlc37ivOcXSHcUOW6EG7CECimCPML/zc96vc6XtOfgfrq/dgPNbVifJlauRPui&#13;&#10;oymJCxEBUMg5/AZbtkQyPoe0qdyjEz18/MjqJ72Q9ymg+GHaAYLYGzdoz/GjdI7TGKVyCtMH7I6f&#13;&#10;kZmp+3ZESsZx9a0StZ8xuJPRIaHqDupJ87dtpuvcJ65NO4r5V2iuK75HH1EjBUkuklNSRQWvvSeO&#13;&#10;iYThMDSoZo4CCijm6GWtt6hP4oz20GLTPZ2AQ3UDWJqPHppLZYNEahk9NCfGPePBA4oplxskAE1s&#13;&#10;eE3KYECId8Fg7Xina60Uax/zYt6lgBLA856ZlUnTN67Lo36FUd9ZU3JGncW1G2Or18wnURIi21Gm&#13;&#10;Smxn2+wqoNhGSnsfhLiQxT9upZK8B3lWdg4J9cKojytQWETcXbmarpSr8EyylAuhexs2qnxdNk6J&#13;&#10;AoqNxLTzUVCVrnA14I+QqMLVVMzWs3bfjsp5laZWZdODrd9TQqcoim8ZSXcWLqJMNiJ4Uu/sHG9B&#13;&#10;f5YCSoDOsNhTsOq0+Mdt+fIX1xvSNx8IEAuDC9ayzCzPe6AA/eyAHZYCSsBOjTawzYf38xlM7sPH&#13;&#10;8L5d1Ym6n+dNAcXPBDf7ut8u/57voPKvrRqrgqVmCellfwUULwno69tR6CevO0vpRjUpla1dqvmP&#13;&#10;Agoo/qO1pTehem9xPsV3dX/BWcrth/ctPU/dZI0CCijW6Oa3u+Bc+Zoou53bV+zohXN+G4N6EZEC&#13;&#10;SoBzAYCi1ad3AQqbizdzDi6V19F/k6eA4j9aW3pTSnoalWAX/NyqVxhNXrdKAcUSRa3dpIBijW5+&#13;&#10;u+vidQ4pdlPeLmryBAUUv82CUr38SGpzr9IOHJ/Sou1b3EZJlu8cKc5ScCqvQnnN0dZKbyVRrFDN&#13;&#10;wz3w+k1lF/c0NuHiwr/RnnnwPvMgFt68OddT0TeLmR9m4blbN9JbHNjlLsldUY53rzuoN0VNGU/z&#13;&#10;tm2i01cuUTrHtWiVsxzeyo73OocLP2KGlrjS2eEyDWPMzFBRjhI8oIAiQSSzXRJv36KZm9ZRHWbk&#13;&#10;0hw09XrtKhxgVZX+1Lg2/fXrxlS+cxv6N19/adGQ3m9eP9f1Rt1qbOWqSkWrVTQV1guTcclaVagU&#13;&#10;Rznime/x9c8OreizTm3EVZ6vjzhQrEyDGlyEtYqwpH3Suin1njmZDp3+jTINYmPMfn9B7K+A4pNZ&#13;&#10;dUafPKU7Dx/Smj07qT3HwpdtVodrz2vWK+f/7UyJqvus8BBR8x4BXxW6tqURnPTiyLmz7IbvLHKq&#13;&#10;7Gee2EABxROFvPw7VCG4zGO/gbDg05cv0fjVS0VGyeIczuuLvF+uz3yrYQ1qMWYIrdi5nW7cuyuc&#13;&#10;JqECOtVBLz/vhbldAeU5TXU2g+Y2Ryeu27ebWkUPo1dqfG5baqN3m9elfnOn0n5WqZJT0xybfiU1&#13;&#10;vJlqBRRvqGfjvWdiLnufMK9qKH3eoyPdffhAxaLYODd4lAKKzQS1+jioQ5cTrguwoPiomfxczr3J&#13;&#10;31o1oduc+1ipVVZnQf8+BRT7aWr5iQBLDFfnhRt9YZN16ss0qkEX4mI5aMu5Qbc8DHWjGwoooAQg&#13;&#10;W+AM5UMGi5RljEODS9T+gvYjmZ1KJuGz2VRA8RlprT8YxmXkAfskkstws2lX3+yrJcNbs3dnTloi&#13;&#10;629VdxpRQAElQPkDalgCH1xWiGrj1tcLmVleiqhASzmmXlXy9f0kKqD4nsZeveE+Z5Ss0b9bHqnC&#13;&#10;kiQijBZv36pi572irvzNCijytHouPaGGwV+s/+zpOZnx/8juMOv3/eSSffK5DO2FeqkCShBMtzhJ&#13;&#10;54363pPHuBb8fLocf138WzX/UUABxX+0Vm8KYgoooATx5Kmh+48CCij+o7V6UxBTQAEliCdPDd1/&#13;&#10;FFBA8R+t1ZuCmAIKKEE8eWro/qOAAor/aK3eFMQUUEAJ4slTQ/cfBXwGFFHExpkRJE82EP993vN9&#13;&#10;E3ywRFYVUbvEkWrl+Q5JvB1hyTJ1JH09VG0Mz7LT+Pp93jzfa6DAtdv5wWCIq4nxtOPoYVrOMdoL&#13;&#10;f9hCCzgv1dId3wsP1xOcLxcpcvwWs+0yCY+Sk0W8+kmuinuVYz40vtVOvM03LXlELvznFBN9Shkc&#13;&#10;5ovcwIt2bKOhC+dQ/7kzaPTShbRy94906tJFreCPo6a8rwJ0c4qcOsB679EjdsU/QSu4Nv0Cnpc5&#13;&#10;WzbQsp0/0G6uVHyHQ5Jdi6Gap4fOHY6Pcz4bC8cV9irYeewILXeMA/yxhB07V3MCjqPn/uPgDyRU&#13;&#10;8hVlrH2d10CJv3NLEB05pko3qE6FORw1V81Bl5y5yHgIP6VO342j+Nu3rY3YxF33Hj+kWZw26PPu&#13;&#10;Hamoo7xbEQ6IwlWG82X1mTWZHjx+YmpKMOl3ONQW5ahdvXbB/McuXKBv+NtKc0IHJHjIW66hMMeO&#13;&#10;gDZv89+7Tp1AF7iUNlZ3XzSM8zaPETXukR5JGwvmJneyb/wb2Vk+79aBljJw4FdmVwN94tkDGvnJ&#13;&#10;6g3qS6XrRwja6yXUwN+Q1gk0vHoj0dS82DVmveeYBgomIIvT3BzjFbPZiEFUjDOJWEm583ajWnTo&#13;&#10;zCnLsd2QBDfv36Xhi+ZwRGATka8qrGt7QuEdJG0YOG+myHFlHFIbSr2mT/E4IfjmjIxM2nPyOEX0&#13;&#10;607FOBEErgZD+ol3nWJJVWdgb3qJY0PM0OJVfsag+TNEHXg76y2mc9nsaRtWURlmTDPjQd+KTMNL&#13;&#10;cdcs851QMznKEvXsm48azJlmrCTNCOVFN5wOnz1tUeJbHr7ujaaB8uDxI2rLxTadq4LVdDu4752m&#13;&#10;dQSzm2US6P3rft7DK/czRnCOo2zTuvSnJrWlGaTlmGEexTzUgF4zJosV2fW78fOHnNAOGVSs0gGF&#13;&#10;TCP6dqEH7E5vlg55ZxX3P0pKpkZD+xmu3EbgKcLfWLZpbQ4rvibStZppeP+Dx4+p3fhRjkVDX7vw&#13;&#10;DGCWvI1rUuLd217Txcw32CZRurHKgOQHnj9Urk/vmVNMBx4hP1b7CWOokFDz5N6j12/ogtkeJQo2&#13;&#10;I+EsSSyDwdMYOTldrQHdKZUz13vTUtPTKbx3V4f66x1dPo5sSk94X2emQcpHTfnW6znJmSvmsx7T&#13;&#10;JwVEGT7TEiXy2xG2MkzphtWZQczrxRv37+EioN4xAxI47DlxzDNQmFvGrVhingFYWmCF1tsb5AXv&#13;&#10;6OULKCvTWnIIMGlPZir90GEeR3gIfdCiAYOyNyFji7bguV9sClULoZGcURJqlGzDGL4aPcQ8nQwW&#13;&#10;EqjUqDr2vJtpoExcs8ItIZyrbSnOtVu9bzfqNv07GrxgDrUaO0JkRNRnljD6ldN7mm2xvNlDomop&#13;&#10;iSIYwrGJ5NUbAAMDf9KmGaH+iMx2evOh/R7fBRq8HFGJcw73EYmzf2UrzgFO+jB1/SrONRxpuMDg&#13;&#10;3uJcBwXfJTOevPTa/9uJHIOFO5q8wfOynDfryNIislbyPnPXsV+F4cE9DUOpFO8THiQ9kZ4a2Kom&#13;&#10;rV2Z73kavTVjQqn64RTepyt1Z/4YNH8WfT1mOBXLU/8l73gO/+e09Bh81dE0UC5dj+ONbMWcScdm&#13;&#10;+T3eF/SZNZUOnPmNkjgzoTg/cF6stixj87AeQ4NB5n+/2fT3ZfLKW6J2/pJtru8pwYmou02dSLuO&#13;&#10;/krXb92i62xpQ7aSrYcP0qqfdnAAVLyW7tTT27mDu+q8eb/pix6d6eSl38UG1NXsDKZMZ7N49LKF&#13;&#10;DrrpqIwM6J68FzLbsDeAZU9vMSpeozId4KyReU3hkF4//HKQJYvOgsO/X7f3J1PDuXojgYpFYAOv&#13;&#10;LUiF+P/vNtP446Dgj1RhGtey9iPNbCatYrO5vmSrIKxmz7uZBko2r0jRyxfT/7VrSZHjRtCOI79Q&#13;&#10;OpcOMGpQrd7kFc0dWLDPGDx/tmk64AzjnSY13Us3nqByHVvR73Fxtum3scwARtKrJ6+QaR5UyAxm&#13;&#10;zM6TxhpmVnmLTexPUlKk6QGQHGQQ6JpcmdlHM0Cxr3PX8PuQqEjdb+vI4zXTAMZxK5bSp51aU5vx&#13;&#10;o+nHXw5pZyMGD0GJjDKsgutJtmGL5pkZgk/6mgaK88Rdq8PhqPvhYWg4lQ6Jaqs7Gd1ZtzZr8UH/&#13;&#10;f7ZroaMGhtFsXoW0sdpDNyOgQKr+xAd3nl6F8dziTI4l6xhLwp28+MgWB8IzO7BhQw/EZVi1epyS&#13;&#10;rEtf3D9yyTxddRoFi8w00CDnxN3xc+6T2fxPw1HSp7pzaU3KmhmzTF/TQJF5aN4+AFUYH2jpTWYX&#13;&#10;LoZjBSjvsUh390zow7N5j2Bn8wSUPSeOSr0O+4PIscMNpdOgeTOkTbOpfGaCjPVu6cDSutfM7wzN&#13;&#10;36D71oM/647njXrVpL7Lm05Yz+oM7KU7hvYmpZo3Y9G71z9AYeYwAkoPVlvMNhD3Pc7aHmxAwaKx&#13;&#10;cvcOQ6DU6t9dOn8wDvb0FiBIOmzyjRqA4mn/ZXYRMz2XfEPdQfpA6TDRnPpn9v0y/RVQZKjEfeyS&#13;&#10;KADKeXZdMdrv/L11E0/aihg1DBHTN63VPU+CFe3RE88uOuc8jAfnO74EC9S1Fw4omo6q6anOBrcG&#13;&#10;uJfoMceLJFFAl4dsci0Oi53Owe3LERWlJApA1/E7Ng7onEN8ygYNUTjIYDHANKHkhNHh7X12qLQD&#13;&#10;KK6Ol67Pw8/wFdT7jgIpUWAGPckesuv27qYlO7+nJWwaRkZDuHoooGgcC8b9n8a1dJNwvxReUeoQ&#13;&#10;Fi4mX/b6RncjXn9wX4/yEmDb/ushQwknpJLLwufxoTod8IxUPjw8+ftFWsv8Ae9leJbDe/gfbZsV&#13;&#10;bKDg5PYKu9ZPXLOSvuRya3AWlDoEdFkFXySJ4uShtw380eDpjDJynhqsich6r0fvkG/a0qzN62gu&#13;&#10;e3dP37iWxq5c5riWUvTKpdR3znRxkv5us/qGc5ZuwXNCqIY4J2GJFgP+WLWcQd2ZXrXgJBm0EgWL&#13;&#10;SzYfop2PjaHmTOhX+IDJGydJq0Ap26RO0G3mZYGScMdzGAL2KIamZlbt8jpxCvd/xyUA5nD91zvD&#13;&#10;gAeDFWmC85lzzB8txgxl/qjkMk/m/fOCEihQGzK41HL00kW8Onxhi98XzlHMNqxWiF0INquXHFDk&#13;&#10;VK90ngfURjErweX7h9JHbFgw0+DnkMkgGcOHnAjBsMORNCiBAheEJsP6s2uCQd0OT96yef6OQC6z&#13;&#10;qxYm5DWu314QgYI9CpjNU0thfb+EBz8peVDkdTANEb5eM1hlM9OSmT8Qp2T9vfkdXYMKKGBkONS1&#13;&#10;ih7qIEJ+EQoxjSjGN/mQqvGwARTNHrdztmwSmzVRm1AHQJYOHHn2SgYpUODS8SY7B+rRA3+TqcOI&#13;&#10;oqavsIXMiCnFnDg8mHGu4nRQRMSjpoJpEZ94Bip84d31BvehZTxnD5OSTC1g8L9rx7FKRsFycGTF&#13;&#10;IWaT4f1pLLtCYf+0avdO+qQtF03S4Y+u7K/3vJv0OQosLEt2/GAoSUo3iqDZm9ZTEiL2HI6BmuNb&#13;&#10;NlUwMg/PsHDgGMRAgRtLUVHQ1L2+/i8268pIWPjQlaitH2EKj2XUmMeFxagn07nXzMnUjzfxAziO&#13;&#10;fzi70SN+fvmu7bTr+BGCwyskGUp7SzmLunAvJPyK3duZ2fU9ut+sV52NC+s5ziUlxzESe11s+BEh&#13;&#10;6hYoFn0B7QaWNFBS09Lp/a/0rSNl2Ypz9upVt6GbILrhybxFoLwWhHsULDhHzp81lAKNRwyQAgqY&#13;&#10;uqSBB/XE1cvt5he3z8O+FWbfv7RsoLsneYcNL+euxriNtzE6cITUG2TBadbuD5cCChh9y8H9uoFS&#13;&#10;ELWwi+upC0ZAwV5nODvlmW0gblAChVfeJdu3GQJlMMdpyIThwjz8R1Zj9FSW7tP8o7LACrpNJ15H&#13;&#10;qHssOddylhW9w88CAxRMWufJ37pdLYD4ss3qaAdkOkfACijPlgGoVFGsBukxN+i5af9eKe9hqEjl&#13;&#10;Dbyy67D/lMxex+wilbc/pj2K+cPtN7GK+S5LkzR23tTzEChQQKmo6/0bSg2H9TNUFXwFlGDczGPP&#13;&#10;9uHX7g0bAAkSVdy8K5dwA6BrOlLfwoQkEWmIFbLhVN0YTE+pkggcy2+xgkRBxKdReJwnoAxdMNdb&#13;&#10;LHt9v5TqBToj1tq9KbaCSChg1HwBFKyUwah6HTXYn4CpKnVpLz2poCvOK4zOKo6cPWNbTI7ewADY&#13;&#10;j1DqW8dq1fbbkR78zeDrpe89PJKTBz7vJgUUMOWfdYCCk11EshlZaaCbhjIDuF9xrO1RYGItyaG+&#13;&#10;wXSOAnefNuOMzafTNq6R5gnQHHEwRmocUkt5coyUfqFOR4xDJKvQAUozzu9l5JgJwP+bIyL17jcN&#13;&#10;FDjlijS2fGWkUVrMVUq7dJkyOBlfNoce4/dmVw85oPCHfNrha90P+Yw/Unu5+4a//alJrRceKEc4&#13;&#10;2QSST+gxxGt1qojsjmZaUloqlWKzq/tFiGvRh1eiQ/85paWE8hSC6XyxbD9HfxFt2qGV+zHwHqVC&#13;&#10;57YGCymfz7GHQdlm9WwDCqJDkzkfQmKffnS1fCW6Ui6UrxC+KlBsRG26u3ad6b2bJFCyqQEnVdOb&#13;&#10;YEz+RSRMczPDWM2Q3KGobhbFEBphweoVSBKlMFvuNh3Yp7tYgJGQ3/d/+VBNL8US1K6+s6eajvHH&#13;&#10;s9tPHG1oRcMihYwwOBA02q7gWVjUYm/epIFseZu7eYNUpkbc12TEQN0x4FD0Ylys22dByiIbjK5U&#13;&#10;ZKCNXLrAzNpBGeztHFu/EcX8KzT/BdD8O4Qen8Li4dn7wfliKaCAEJPYJq/7Max+VWHP0DsPH4pU&#13;&#10;OFoWkqd09eYN6s+HW8UMVlFk34gcN1wccplpgQUU5BOOoA2cvRLeC1r2eo0GyMCCg7zyQrXQP4x7&#13;&#10;i1PM3rp/T+r8xJVOmJtTnEa2KLu9GJ3QF2Ov3W7TJ4hUpylsgXLNlIPsjsd/v0AzOAisRt+uLPXY&#13;&#10;A5wP+uoP6Su18mIMkzlNkbsTee13oVSZN/s3790TdHHySGxiInswT2UDhr6UxTe1ih4uFhCZQ1hs&#13;&#10;Ex5s3eYeJAycK3xdZbDcnT3PVOJFaaAg35QnF3pkWqnHxG08fABnaWlBr1SvJJWkDv5K6/b9JFLZ&#13;&#10;yLbAAorD2sOr32ffRIqsJ0vZi2Eup2FqP3GM4aEgGAHuJGv37jJUX3U30izHsTC1HjvM4QnsOSlg&#13;&#10;CXb9QZz9e181EEnTi3E6IyfIXCUeDDhGKnWOpsbMeY3541WX5+QFLc5S3qhfjWpzbDwsdZ92aCnc&#13;&#10;b5zuM/ogD+V8Z1+KbPcy/AFa3J4wiWJYzXIrURxS5ubIaJEuSbZJAQUPwwrUCal2TDo8muk/ix3w&#13;&#10;sAmTaQEJFAu0gcWqzyxOK2ti0tzR5wablN/XM7hYGBfmDeZ3lMuQbVGTx/mOP8JDaPr61R6HApeY&#13;&#10;W8NGGoIEALozZbpvgAKxd5ud8JBd0Q7XaXcAQtkBWYbB6lKc3fz1gLiYnfqkN68eyW8cM29mMXDt&#13;&#10;Czp2mTye66lkej1WoYJducSJrTkjiw25oTG2hlC9JBcukPAeq94fR+pHKlqlk5C6LJEW/bjV40yB&#13;&#10;f+7Nmc8qVoghWO4vWWG/6oXRiXhnFIJJiGdPT2c+Lc9BOE5RDoc4oxy8EMFrWLzK6KEYD/T5l9zu&#13;&#10;fdjSw4S9wJtHiRyQHgnv7OApAZ48E2gZ8V9m48aEVUs1nd1LafJMBcqmS/FxQv3TvIY9q2Gu49ac&#13;&#10;NEOFF3G1XlF0m503zYwNoIpJuM6LKc5UPPNGjrrH4yzFif/AA3qex4V4H7yFDSYyLengYUOgXClf&#13;&#10;kVKuXDH1bdKql3OAIMYjTo7QZ/Y0PvDDOYY+QYrwhhBpTQfNnykSKoxaMj+XPuwkFFyvW44eKjIk&#13;&#10;yk7MTQYK9kC5Jprf917zejRt42reVPMqbWPzBBQEscms5GCGqn26cH2Z89LS08xngH4pnNYWBZT+&#13;&#10;xkFX8gCGN3OICNSazznRrGZeAfAfsNVpENen0TsQdh0T8lL3nztNuPSPYuuWu30w9nBfRw8jxN/I&#13;&#10;tCwuhpQQ1d2tRLlSvgLdmTPX9CJqGig5qxdWdbZiIHlEZ9ZNK3Pe3QpdOwh3+mp9ulEn/h1cuJHv&#13;&#10;99k9T+ksIxlm0Ird2ot7erLb94FTv5nKmo7nIT3p/tMnaR/nEsZ1ki0/N3g8iL70RfOUrmjzwX2c&#13;&#10;z3gXx6APZonbjBeIyiLTCjaiSJCNvMSDucQETubNZIi38i3OLSpocZCLNY1asoDqs3m/HFveyvDK&#13;&#10;DeMJxvbnFg1FdpzIcSPpO7Za/cKn+OlcMMmuhspkS3dsF2lkv+jp5I8OVLV3F0Kq1vnbtlAihzy7&#13;&#10;qtvnr8Uwf0xj/ugo+KP79Mm07yRXHDApdbPZ9/D+uo10c9AQiu/agxJ69KU74ydR0omTllx6LAMF&#13;&#10;xBSV9qCSiZNQrbCn9m9NTXP+7Ep4kaDZYSJ07WOWEOiv1UHEu/OnSLJrsmVUL2dKVdfvx88449Ou&#13;&#10;Z3QS325y0r35FhFX4jIf2riezZVzbM5x2Tk2fKbru8RcYSzgHQe/5N2TinscpnUn/7iWADRDi5xk&#13;&#10;4MJcr/GLmT2X67u8AoqZQQd7X08SRTalarDT4UUdvwKK5MwroEgSqoB2U0CRnFgFFElCFdBuCiiS&#13;&#10;E6uAIkmoAtpNAUVyYhVQJAlVQLspoEhOrAKKJKEKaDcFFMmJVUCRJFQB7aaAIjmxcRwygBNi9yfd&#13;&#10;YaL6r2oFlwIKKBJziwMyuNegCvEzsGgpZeGSgpLQl+KvSzxJdQlWCiigSMycdpKczeXBT9FCdssZ&#13;&#10;tnAuDVs8R9SS33viGBcT5Sq+8qENEm9UXQKNAgoogTYjajwBSQEFlICcFjWoQKOAAkqgzYgaT0BS&#13;&#10;QAElIKdFDSrQKKCAEmgzosYTkBRQQAnIaVGDCjQK/D+hWr3ZiwEoswAAAABJRU5ErkJgglBLAwQK&#13;&#10;AAAAAAAAACEA8ui0pBhbAAAYWwAAFAAAAGRycy9tZWRpYS9pbWFnZTMucG5niVBORw0KGgoAAAAN&#13;&#10;SUhEUgAAAQcAAAEsCAMAAAD5HoZgAAADAFBMVEVHcExgRS5KUDVJWzhDVTUtNR5aTDVKXTw/UC5F&#13;&#10;VTBCUi5xYVBSVDhaOycjLxhAUC1AUC1IWDhdbzhgdDtZazdNYD9LXTofMh1bbTdNXj5aMR86TCtR&#13;&#10;Yj4gMRsgMhxHTzNFSi8lMhwyRiYdLxsrQCFPXjMkMBsjNCKypqGJdFmHdFeMeVuJd1iCdVKDe1OC&#13;&#10;fVGKhFaFgFQrPCuCd1Y0RTFbYT9zcUNFWTZ8eEtdXymKd1mPeFwaKxxpaTZMUhgaKxsYKRsVJxhJ&#13;&#10;XTpLYUo9TDhNXUVvg0pMYDxUZEtkeERHVUBeckZQZkBrfkhXbk62rqq3r6y3r6y3r6y2rqtabUMR&#13;&#10;JBTKwL6+tbLFvLq4sa62rqu3r6zAt7S2rqu2rqu7s7Blali3r6zCubdXZk22rqtTYkq2rqu1rapd&#13;&#10;OCkyGws/VTN6YUdBPCQyGgpCJxF7WEE9IhC6sq92VD2CYEpgPSwrEAI/XDpedVJdeFZhOix7f3Bv&#13;&#10;c2cWMQ4kPRpgfFlyTzyXlYwhOhceNxS0rKl7ZFCIiX2tp6GhnJZeQC6NdF2Vd2F/cl5pZktMLRqH&#13;&#10;aVSdmpG3tbGzi4OyfneafGW3uLWsUEqqQDqXeWKegGepMiuqGha2pp/PxcLYzcrf09HUyce0lI2l&#13;&#10;DQ2mAwTh1NKXemPd0c+uYFmyNS64Qjvbz82nJyDQj4XUnJOkGxblxr7z5uCrDxEOIA6wIR769fH/&#13;&#10;//8ADAHCaF8DFQVRMB/hvLPs1s9qQjVZMySBbVrJgXe1nZfds6rozcVfNSuwb2n27un9/PjFVVFe&#13;&#10;OCmXeGLEdmzZqKCZfGLu3tmiiWa0TkQCEgOTgGGlkGeslGxiTTxtWEW5XVI2HAuiBgSGcV1VNyVD&#13;&#10;YDygDg6ynG62oHBXMCCFAQGQAwafCAyOAgSNAgSHAAGRBAazDRO6ERaaBwqKAQKJBQaBAgK2ERaa&#13;&#10;CAp5AQF2AACCAQKxERaUBQeTBwmBAgKcBwtzAACyEBaxCxGWPjF7HRSuBw2XWkirBAhoJRi8pHQO&#13;&#10;H9AwAAAA/XRSTlMAG1yY10wUcLv//wZJDGno/4P+///prNn/xCL/1a3nLTuC/8P//5b/ESs+VYGs&#13;&#10;4f///v/G////////bJn////x////////////////////JKPbujn///////////9OiP//zv//aP/r&#13;&#10;/5v//+T/7f/+w/LB/27//+H/zv///////////////////////5b//6v/////////s///////////&#13;&#10;////////////////////////////////r////uX/////////////hev//9L////s//7/////2v//&#13;&#10;/P/+////L5XyhHBCp///01z/0P/////u/73//+X////////+rAZVagAAVspJREFUeAHkmId24jgY&#13;&#10;hUVHMgxCNkSJqQ4ep7tQ0gwDk97e/3X2l6xh8Wyh7Dm0/VJPRx/3Xh2D1kgimUqnM+j/TTaXxxgT&#13;&#10;nNYWMpbL5QpFtHcUv5VAAqUU59FctDJjuq4blWpS2zMLBxRTCS6juRR0xg2Dc5BxWNgfE0ffDkxM&#13;&#10;lIZSdoEKVZgRwXVeq1VzxT2IQrLeMAmhCpycvw3NVg08KGRDDotIKyRbOxyF9oFFhQUFrqI5JGsQ&#13;&#10;Bm4ouEpFVcsaOksdoZ0k0YYoKAsSUkrMEwfHZWxGgQrFYZWDjkpyJ8exYc1KAMjcczTjWcDTRLDo&#13;&#10;d2rnpiJz3KGExsCp+fJqutKAbYNzW4mwlQ8mpmKXyH53TELj4PwCZyjrvwqBwQSziTDAoz9qKnYp&#13;&#10;DAfxMAhwGq7Mk9Oz8/OzfzmKVmXShAwDmCAiERz+KA/cTqFdQWs7VtwCIdTMN88uLq9cz/P8U/Qv&#13;&#10;tMpMlcAAE9QEEXB60+YyJTYmhV25LI9FJwi1TBoBEjpBqdv1QYHrul53Tj+SSgSHY9uYUtEPGhXE&#13;&#10;IDJXu0CmAZ0AC0oDISCh1x/44CDCO59338J5FUyoABPX0KtoKdTObD2iE2ChY8mBgP+cAA9cJUHg&#13;&#10;XSJgfh4UXKiIHtFsCAjHSkQrldjmaYB7AhPTiW4LiIJj9W+khJtfGq7mvv6UbsTgHLzYaips9bBW&#13;&#10;ttPbKyJRBw1weBkGoaPXl1Hw3duBrzScoWU9ABwwREE4l9HIJNIE57djKIp39781PXvsUNIJO2Im&#13;&#10;wULYg1VwAf/mdri4BtTiOpw6hppNbGJbBo2UiOiHhpLtjIY2ynnX865+09CB08t9UBaiw/vD0RIa&#13;&#10;gGSNi8dMxlhMh2qFgESLUW6HYXjcQhvkDt5q/0qLa6AQBhpZsIbKAnRiOQ1AsZDM5aq1SoWzuAiG&#13;&#10;qcS0TFM070cYjsMfGbQxLmTtr+Iaon0kYCPogyaJPxgpDb7XPV2ueMViM8VicylaQQgJwkkYOo4T&#13;&#10;Ao5lNXLJaCq0TWiIX4FavWOFjniR8AfWUVlwh6PRQGm4XGHXWlE15F7YNiG2Df/8fHgMxpMxEI4d&#13;&#10;AxOMSToHDnLpamHNGqKc36EpdQc6QeQ8khtlAcJwO7q9kRo8/2KFa7ipPpqyAYxBAgeMp4eHh0dn&#13;&#10;Mg6hFZ3nF1MORv4oWwIhqbVrAP6s+3cIqQUaOuNg4PkzYRjCH9mJM7QCNV0sJp+5PAHp4fWhJ8ox&#13;&#10;6T2/PZrRR58l6aO8vokUB71x5UzGNUAYbHc2DKNBZOHqYrXqHjKjVk5xJseB60rJy4Pg9T2YjCc/&#13;&#10;n58/elIEIdHvzLo0iItgAB68adLF9WViYokwuDNhuFVhuDxFq5E9OipC75kOHnTjMFWVDxmfD4re&#13;&#10;OHx7/nr+DIQIBS4l0Do4Bw3+YKBqoTSMQQN1xni6j+KagDDINb26Q/+RQo0xo9rS4D/GDYbflYfX&#13;&#10;R/MLeL4O4h97rYEzoeFmKJ+fZ9JgYTMM+9NluLlVYYB9vP/H9+dkhjm5aDabSFJhBiN/0GoW7o1q&#13;&#10;QRSvS/Iqz9bouoRuLaHULb6kiqQlgiyQdde/f+cygV7uV284n9SFX+bMmbkgFALt7/kqAgiOOQ2O&#13;&#10;VZOz8IrjthCkxTPo2o+Gn+TQE6Elgs5w6pZ9ICuUVO1CPrkB+fHPeHY74FBFDhVRTHBhQcTfIUbm&#13;&#10;02RO3vCHqG7EAKZ4NJ465NATWAwkJjAsR07NRPVIp1RT+Asc8ZBjXPDFYbEQyPdFuVwVOTHkEH9k&#13;&#10;zKT9HPAHgrVjDI/Wc8OZDFUMyz6F9MwZYanV6w1KTcPsOleDlX/JDa5hoVSgC6Ja3d0tCsghuJd8&#13;&#10;/8ZgnIk5B2qX/POgRT56koPWEPZHYglSL1R/5DVLlQ8YDnozwsFmOPCWamk8Uw9k55iYIBRCVYDD&#13;&#10;7ouiIIS9MgEcBvqWEvdjaw7k+tIrK3jK2MaQegKrZenlMm0JHBkGQghO3XWPFP7CHNA2rmsrshn9&#13;&#10;qYHu7uQNieawA74A7RwXRKIPjmmG47NHct53xeZyeMo4SradbKrkSQWPUNgIKWTWJhGCaTm2q9fh&#13;&#10;Qt3WZThoNvkZ3dUZFKC+AsOBqLy35IPgSGB0jYwlMD/jc8XmBpYDhHlPCjhkxVfeK9BchlBYjlAw&#13;&#10;ZcV2g+t15ctwsNwG6EQUt0k9MIGB4cklMD17h8heeiNGV2RWVsIVq59s/9miJ70i2lhhKfCqgRBQ&#13;&#10;9mv+4hySjk59yXUd6mcHKQ7SMYby8RSRwEdv4syKTYyC2ZGu+/doDBJSSENfCIbo1hGTCK2Lc2DT&#13;&#10;pGbRz4lILAYEURGFMD2JPe7EMk+HrsByuHMzwIAcljMZKIX51YHj0q41KLHGOGA5aKwtaBkqfW5X&#13;&#10;CEDslCMgqkLYLLmYbnSMzKaJKzbnsBySI4/J9i8iBpBHSmEtMi+0DLxS1hhJ/sBsWXK9EVFTtVqm&#13;&#10;xidZW6BcKzJHFCRfJDQjIPIBB46LaaCaRlfA6IBhcRcw5AiGNoiXWAq0+Nd2g1ZdN4GAJTuv4V3X&#13;&#10;fdOIyiCx8tqRrZbGa80opXo9OnbfHyS6zXAAYWgABzGeTaN7lgDYXEEM8/5ulRMkgFDyQXi3Txgd&#13;&#10;ZaMRka0ob2zX1e16HSuFUbNetwGQ3VAUplh05+T5MuoL7JViwAFAdHymXENX4BlbZopgyKYAgbS9&#13;&#10;jRxOetSlxXB4Y+snA2Bx2HbjZFuwurFXDklUiPZIr4S0EEV8HiuGzARXbLTL4W0KzgbfjXuvpJKI&#13;&#10;XfLVSUPsARijI6o3T9lGe6V8tY1iZ/dF/n0RJAiQm8ghMZTsfGaCK9oL5YePufV7nz57UAZi0fPL&#13;&#10;YWIELltj/6pqdIaD7rC/WfPBDExIYvbJUqUclsTukgiZwXEChxtXDOWwETTJD18+3nv29R24wtsW&#13;&#10;sD3s98Je9M12mF3KhMTohAzGFrz67Rvsbf6mIRzmUvkABKmNXVEAFLEcTUE5ZJaD2zGz33/8HHn2&#13;&#10;KwGFIAlYDpL0l+bU7HrN4SO+sJr1ztQDs6yqtbrtKiYuXGI2l0MQ7BSBwXnnunvnwGR4Foejg6/0&#13;&#10;9Pcfz0d/fSSuKKYwNqX/rW++BWoWTeF1J8oBQXyTNar/uk0Spa9+40wp5A4flSNTBLriDzFn4tXE&#13;&#10;2e/xgAslQRvPPcCxo4JjaqrdKX3ThXNeidCxNIduajIm74kN1tS40EppqTKxyYi+cHu5UcCmFqHU&#13;&#10;umtXt+77XnrLu/Xfub/vPHmGSTIZB+3ye9c2wZ758P3+tudJWL1wLZJmzb0WDOXP91RwOeiuQEe9&#13;&#10;s+uF7i0EYE1rE8kB0borGOUtgr51e4YK4G8W0dg0icefiQLN7l5FFISWxOqWdd61D+T31wY9zK1O&#13;&#10;BBZdgyQqkkmJ3QpfyVsHVjMdO/d0d7dproAcNA4v8vYvuPnh34ECIyEzEjc9EYljDm3rTaURnhYB&#13;&#10;idJEECw/LBL8UnXF3KvH0O6urONy4K0DjjRf2LKFuaIZNIBho6obIPYYVkmb7VOwHzJpgig/EmPz&#13;&#10;eGtviiKdEtZSciyIxobcRsZFtVX0+SVpdtXVnRgkkz2Vbmc9ioWhdbiT7vyt2L5jLz08uULrJ8Gh&#13;&#10;L2jM7X979PegwDSxedOmqMyU15fqpVBMKCBVMmfgcKtCdEsEQroab6x4PpkMCIwDeofpJOlwPb1j&#13;&#10;L0zR0bBKl8M+Q1kIh6Og8jtFNKgP5PL+3R0dawo6aw7Cl2sgZs9zzBJEye/3B66mx74r2dPudIMD&#13;&#10;egdjknQs/3v/xtWaKxqBIV8OCLTOv18YKnEU6/6+/ypigHiQO2PWAsmj+IiDdBUcFiR7khI2fXWY&#13;&#10;LPKSZPmOgf9erbmiCS0Ul8OfFfK+XeidDPFgIBBYu5avbZ2ST0mlBemqOKxMMjkgT5bdBjnoSfKG&#13;&#10;7Xv6tcapYR1qJi8W1xLha5NHtK/yIWhA57A2QHNGYyPb4/skIZ1Ke6AHqh1zy2eSJOY9n5OD+/ob&#13;&#10;aO9g6CTnUnLox+N3tKzTk+Su8LU9SfzaKMaepz6CLhQafEFH4IQDTUSl30964IIonx1Y6LAfLyV7&#13;&#10;NDmg7NxEcqAkyV2x9H8GteTQ2sSTZEf1/8au5TkyBw5mruXnQ48sZ22EUJglAjSAQwdiOpVChpAo&#13;&#10;/FL5DEpmD8mBje8kB76EogmjbMXgkJYcnmxYpyVJlI1y1xMzAxFXVcNfDY8cyuS9GJ+RPiKP3jRf&#13;&#10;SSHSNxZUDkqVPs4hjZKBkKrtLm9dz3M5oB2jraR2foXorHo52w8zdDQ2YweDaK+h5hF9rm0GcTli&#13;&#10;GDvkDa8cflWefj0YkTfQe2ynSdpyz1usKFpDFUCSMNbORjy4j16h8HEQdj/RUwE5BFj1rbj5Dj1J&#13;&#10;3tnVedfQgOaKtqbmlpwrFqFfRWtjD4IcWT96ZGw8Pm2L1yZePzis/6U6evTI+PqYbFMW4aA2181f&#13;&#10;tkRBONc+9OADLMDhIZ+fwicCAwTBImBvFi+DHKiV1KKeeih9J9nZ9cbQRq1kepu9LbR4QHKos7lv&#13;&#10;AYRoaPTIsbGxY0dH1WlbHD9xcsTAYf0Y3nFqNBSN21BF9FG+ty2fP3/+YkqHgZr7KGqYMSRNAJIb&#13;&#10;ilB0QUj1dpMk5IC4ni7NkhwYhqrOgezeNq1k4sZeIwbOjio2Bz8jX1kJodFT9IQIcNBtcfrM2XPT&#13;&#10;xlBD2luIxanxUPSKBpGfMS5oluJhq+s1UT9AehBQJQR68gSBSAszEkRZEnLw5c7Pb71Dq5mYK1aW&#13;&#10;DWb7G7GDalm1ijbVyR6SQwU7c4lG49YUNkQ4BMTYetVgizffehvGMHLgKEYj4SuQkI0L3KVKWvRL&#13;&#10;WkV4CRya3qG/EgVJA0Ev+XmGcNmUQ7ubxcLbSA58rrjvjWxLQweSA2Hoobd1dNQwDDELDKAQDo0f&#13;&#10;w+MVcYAt3n3vvMEYaizvjcfGQ7I1CTnyyPTlRSWlgVhYQRgo1l1Yl5DEVIKBUOxz4HLwC4zDIt5C&#13;&#10;oZHck91LPcOaJ73NwABayJGEISJbUpBDRyAFQ4yFVH0UOX3x/PkzMIYZB4jiyHprEuEQBzF3iZYP&#13;&#10;kQECWEg8KF66cKm3N+3xaSAUn87BlhwonG4W99yBFop9huZy1xsN3jVrOhoZBnCossbAtMAomHOA&#13;&#10;Ld4/f/6DaWOoQbw5LxgJGyDmKFphSCAPYJkfkIRLFy5c6E15/ADhYRx8CRv54YYeniURztuZHO7E&#13;&#10;ePVhtq25tYOSQ7O3XYOVrLgiBjUeK6KAiKlGW5zXjQEOeL2IRGiDaglC63vQT/EWekFdRQ1lRC9x&#13;&#10;uEQgoAhuC9HGwDULT4gsiRBuZMe6SA5lHw1+TIe66ByaVtObwOFmbWMqW4ghOA4KpTmEM69cPE/x&#13;&#10;yTlVznGInjIDMTYesZCErK31V1yf0jkEKFfW07OLFwCCcoPgkxgIGj8TVY76RVWWcqjWsyTi7nuo&#13;&#10;o0ZycDme2jPUSHKgzmFVGzCAw/5Njk3BaGkxhNcjO5pFMMdB/nTiM3D4fOLAsBUHZMzRqBq3qhqb&#13;&#10;+kgOCHBAizALZrhEGC70KkRCZP0DjZ9inaNmbY3l2gG2YJMm4i+4+6Ilh6ov+vc2N6BzaG7UMLTT&#13;&#10;++KRxzZH4yXFEDsCCpYchr989ytw+PoEN0ZcLvVTR0/F4mpJEPHHYrt6dT1I1WWOumrwaGKCoEgr&#13;&#10;boAQqKOqoNeqLfa2c2drz1jJ75NgwNKSg+uFzqFGmqxatBxJDHoCPT00bgfl+EzFgDjF6MEW3wAD&#13;&#10;M4Y1B5hjVC4NIhjrSxv0UF63CE8NQVD0KgCBAspmLiCyWESUrwEH2IKlB00OuFT/7YdDe+mUH8mh&#13;&#10;PdneTqtLemefRYJEZjhWMo7kOGSYLWCMtw9kGIcNFj949EjEwhv7hLSeH/zVPB00wxjvgAM6iARD&#13;&#10;RcqwaK5d1xEFgy1uhBxwL+6Gjwazbetw0o/k0E6K8BGuF6OlE2TolAWGsSNynNviLVDQjWHNAVki&#13;&#10;VGr8ikdDa5gx2EDFhwkPqxg5yyQ0VGi/LfYQ9W3cFixwvH3nbSscSJLf1TYTBSSHAPosKZksvY1T&#13;&#10;N9CwZBFj4+G40RaI70/HmbzUceufHQ2r5hjifYL+kH49AsThnTTkwF5SGBBRkko3EUvbdVsgEpAD&#13;&#10;JQdKkoPZ+2tJDugcAu3oL8gdbaWWs6o8ikex4qDb4gfO4c2JnDHUK/5wVDV1ha+XYcAy0sDBS1mS&#13;&#10;Y0il3Tqr0olybm2+LQSat7W75C90Zn8swx3BJinZLqGuVvYkn2sNhs0xROk3aoMDbHGYbMGNcXzY&#13;&#10;Dge4KlgMIhztYNo3OIO54x3SQwqLO4bIpzAQCalkNzUnYWyiUC7uZJdmP+zPrpwDOTSSaUgzPkFK&#13;&#10;9nh3RUpkSCR8y+Bj9/Ah2EI3RljmCwjrGDsVUYs4qFQIeCiKyLMkbEEgPKLoYa/5chnCLZWcthYb&#13;&#10;qwXKBYZtOqv8qDP7smMZrkOtSfp8SQxhgWSrd3/UHAMypC0OmVdhCx7vT7yWscUBIGJqIYdw27Qe&#13;&#10;PGKaNU3SorrFhKE5gRWtO5cYGDBBkkpUzrJaNlu4eZAcqGS6nv37wNCKOXBFokcSAj1Y4LYnvS3R&#13;&#10;8MwxGMdu2OKnaQ7vvQtjGBcQlmWjEESEdVG5hklB+0gYyhzzL1xI58ShKULx+3K+8EvmrXV5i2YL&#13;&#10;v8BtcY/mirkfdU7er8lBDBCjSs027f51uyPWGGxwOPTzeUNcZMbA4G0jChUR3Q/j82wo0tbF7cfO&#13;&#10;sO7/ehkGKcG7C77GL8Fhcatx5IYtyBVooQaGHq4nDA2G78RyelaZVE0MB3Yegv025Vcnzho5wBiF&#13;&#10;HOzniHC0ddoYopv07xG0yrg810lI3ktpLVNKCT6TmvqibEl73owl3I2bDjRndpEc8NmjvO9BWtUS&#13;&#10;lk0wIEXa5TB8ELYoMoYawTtsgCioGsH9Ht4toSr4hLQHoxTaayYH3lW6JU/aAzmYc5jTaKyaSA+3&#13;&#10;zb2hTGuhVsyrJVcYMDhFM1uoMgqmTVHDFifP58XFVzLhggWEZfnM7yPiwf1tmvJFkdyfQH0UZpUv&#13;&#10;qGYY2ATuERSCJLkVbVVjfqCzPFc19fRw+y1VnVuf/eiX7P2OOqoVRjU4vU37i2wRj6Py24qICluc&#13;&#10;O5PP4TMYA96yCWK8YMiLyAJAKAmfkNAOd8UADvIMHNIBn4BVLisms03Pc2pXa7YwpIetnZ2dewYn&#13;&#10;31jhoGqR/yVpzW3F1UJdf/SYzQiqsMXbH+Rz+EozRtwmB5Rf46wRjsT253oIMcHO8rCO4yEJKKA0&#13;&#10;VvgE1NSS2/v6hsL00NVJ0TU1+TI+jAZXGG3RFynCEDtmO6KqiS2YMTB4szfZrTu8gejbmMOAFT0v&#13;&#10;Cnpoq8p1WMZwNhg4ywu/LsI1h61X9O6hciHkMJidyq4gDnCF0RYNhbOFbTmz9YNqYgsY49MMX0DY&#13;&#10;NxiLYF8v5gseiURuvNaCLyJ6lbQmFr60LpMC1XOt00Nl/UskiP7Jf/xYv/Lm6+AKoy02FsohHraZ&#13;&#10;IxEYuwttgXjr3S+H7f9JbIDnIGK7DfMFlvf6pYccBzf6a/zNlEeATtA9VEhFl2SWrTY21fjk34qt&#13;&#10;nYNDU5NEo+ufBgawBXpq8+Rgn8PIya/PF8Y3ZAy2gLALAimiiAPCh0SJBEHpQJu3ti/+Kw1c3Daa&#13;&#10;HFxUU6Wa/FmTdQ9rdDnQy1VdA5OTA50UlfkcUk8WFAubRd+wfpDVc5+cL4ofNGPY56CfhMAX6XSh&#13;&#10;IDBFCGltX+nf0b3ctYxxQOKADiAH6r3zuweWJqdtsQBnOtnJ7P31VSsXgIMhvIW9ZDzMPG2fw/DB&#13;&#10;CdjCzBh88LafaxCyKuYJAo0USocCGFLlju7uLfWL+Yv4W7PKyiUTDo09iEbOAfcFXS9MZr+7if53&#13;&#10;dn6W9DxZuHlgM6J9MZvbAsY4lJkhB/xhWgR39eYJQoAgyBqUM6sXbO8mDp6UoqsFbZSfamghh/mN&#13;&#10;WtUU9fQwj9jsmZzEGqZQDg2FclCD9msFq/th9TRsURRnyRgFUO1OXLLcYQCBnSwEQaNnylfleBoY&#13;&#10;0ka1IGVIoigVcFjeAg6rReMXB1wenKIeylF2/ZXkEB4/OjMO6vCBic/NOLx1+MthuxwKl74AMW0N&#13;&#10;xeOGIDw+jcOc7u5tkmCcSGGJSvhjYf6w+Rw4tPF2qZKySP2Hk5Mv25FDPDpOdxtmkOSJw8gJHGua&#13;&#10;GiMemsEfRXckjvAmIhre5U5zTShiQnJTZcAxd3UNGYMe2Sem8Kp+SciTThSua2tbwaElx8GJ9PDU&#13;&#10;4NTQShM5bCyeLOj693r7LMbWx1EtTANXY8DBJoPxUbrQHp8+5oz3tSq5foo6JjyogOIpSc4t2lXz&#13;&#10;hCetr3IlvIQ2onC64GkS6cFF+5dfJn90FclBaDTbx6mqap/FWCgDW5jGT4cPZmJ2GYSi+AfH8061&#13;&#10;ovt3t4pQBcSfUHwi+9VL24gDcoLI+wvcDEkULSlr25OUJhsM3cOzH2az91FjUSAHBQO3acRtswhl&#13;&#10;jsMWpnHyUCZiwwujoWAYDEwu0AWD+17cqKS1bIjxW2ActgVyfSXLEgm/QoQKr4y5loDDGg/nUI5l&#13;&#10;/dR31HtXGOQgCE6xRbW89QEWdCnOmkUofvr7EhhwNSZim4F5xOVIrM/Tq2UBdzrFhq3rt1TyhQxA&#13;&#10;pEUxrfiKdvd1fwWHVo9T51D/xS9a0Zxt4CBSC1U4aJp6JBxkLEpxOIBLMCWM8fbBUr6ww4BH7EUt&#13;&#10;E2jpASEtoI8QSSBB6VJBgvCkebEo5MDSJOLGnbSH0opmlVEOotPbYesDeHFrFiFcgikRX588NHzK&#13;&#10;jMExuww4CAUDRiLF0kN1GbUQO2jxkEj4AwlwSIhIkqYcGnMchLs7n/2oa6qfqkVNpWG8EjwN+3iS&#13;&#10;tM/iWBGLYGlbwBjxAg5jR8EgIsdtMuADB0C4RXDAVLUULSWB8FBjIabRSUEl5csXlBVy6OEfehT+&#13;&#10;MrBnz9Tk4FaXIUs6BY+4qm/GF8pVOZ8FHutT2KJUfDBx8NjYNTJgRZRyBP3a3cwWjvndAFEZENLk&#13;&#10;CXaAgVyhSDUFHKhc8LLZNTWQnRrq2uooN8jB07Cqg3WSM2URZyyO5h5vzMIWMMYIOHAvrOcMZh6x&#13;&#10;/UIvGke2eyJfUGyvWrCENVPoJ9xIpbMLOazx8tVkZ//U1NQbW1c6rqucdgUdb6pFrgjbCoJBvx8q&#13;&#10;qcRi7Ogp3A2zMsYo3nXs1Dgx2EAIwrbCzBr7Wntz6WFu+ZbuLRBEvaPOkzvPIQyoGYvyOKxOJlfz&#13;&#10;7Vt1Zxdx6H/KVafbwun2Nje9GCkuURnbIcuZYZLF2E+f4RKMlTHO/jRGZhjGT9gOOW4GItzam9A4&#13;&#10;uC4TBXCY7ygDB62majQKfNGaTD7HODidFVsHJ7VF1L+MB1jrdseKPPjpvw+NjByaWYycxt0wK2Mc&#13;&#10;/nmmf+TIzyOfyiaeDO7zCGzJUL/0PxqIy67FCl/UpPlCxsChLZls8TAOs107B6amBro6d86eTpJN&#13;&#10;77TJcpEr5AOnfz38zcVvZhZnz1vGD9/MMC6+++vhg6afdgvHNop82TLLuY008Z/5yvTCSusojfVi&#13;&#10;3pLnkslGxgGfRcpOTfbvrHJML2C86xr2mV0DyqgjE98j6/2J8fWZtw+9OmyGQQ4+cxd84a+udy2Q&#13;&#10;pMA2MsYyhU9aHlygCxTMm8ShQXTmmslbyBb3uxx6enCKq5pfesK0dcjQhu3EB38mhp9OTnyZyZiW&#13;&#10;zs2bbppbzRLlbMiCOHQ/vVhROAdP0ae1amkPwzg46SP+lycxcqNq6ud4yx1PmF8LCw9/+srEmT8P&#13;&#10;ww+HT782bD7zRDfTMLmQFU42bCFTls/RJAEOYtGAUduYbPcK7EvZaOTOTn1XhpFbr5m1rodLDljD&#13;&#10;8vFfv3nrz6Hw1fevj6jDVl+uUxHQj3J8Ws34zzzHnFrGIRGocRRwaKD2QeAz1odTU1g9XMc5eOmL&#13;&#10;9P8WLdlDycMHzr37/p+B4fMTEwdLiIF/n10ZjJGbtVjJeNpFlxyIg+LJdwViWQO1D9ozV9Y5vu36&#13;&#10;x5Q2azpzxcK7FJ8vKMUB3nj10Ouf/PHp8szEK58Oh60+4uqYFgQ1jstZD7HU4aqlzaXHV3zUu9jb&#13;&#10;s7qJb2ifGpiavIWKaWWOg2eZS/vyCYvIZL789eQfnC7f+ubX43LGctZ6DLuVGgaCNpHlWyggiKUK&#13;&#10;cfBJ/0/cFT9FdWXpBw44CjBYu0IJIA0SHxqdre3gOmVeld2GFtJNUA1N9/O1NHang6hCjJJZYShN&#13;&#10;aIBmhXIWZ4bZUd0NzEyczWTTkzK6gz2ToWY2zpTWaugyLWt2/5U95953oPu9pi8YzJxfTAEp7M9z&#13;&#10;zvnuued81zwZtFX+R6fMX9aAe4uJR5MvJqVJa6V4M1G78q+/+pe/fJMw/Odvfv3DK6pgq7EWSYGe&#13;&#10;KvOlrJPhcDje+RgXmFjbstKMQ/M7HAcLjAI9eDS9nVpREBaFqMlySHDi1oBKfPnpH78x0vC794E0&#13;&#10;iM6cA0yrxoLVAsc+8l6KxBKRJ48LSvpZj9Y8UlsoN9cjDqinUgppEnswaxAHkmgzl4v0VOIP3wwM&#13;&#10;v/3gSyQNIhw0Ll5UjDjgx9gZicUSI29JOcgd8EtL4lAM8F149OheAaZJehXPLA/6V6YSf/mYSINg&#13;&#10;65kLoGaTCsYO8AfEQcp+tzrt6kG23Iy0mnVoz3WzspnH2OR6CBS0N9K0HsyLx5e1b4JKfPIpkgbh&#13;&#10;X4ZUCnG/pgFbMVLBml27wok4MAipoiztxH2O8grigFVT+hxw+Am4BT91FZqlReka66pXxRbJN00l&#13;&#10;PkLScNm0Nh24ahrEJ3UzdAigjmvLG3bv3heLnS6FADiRdm4wX5lHHNZhc+Z4NwxFUbnYdICbUVGT&#13;&#10;bVpCm8CHnRITlfjTc4ThQyNpQFfwtMJ+ZMCEg+/wAW7lXAUD1zfbI0+ADuUYyQNNkZ5gOBTrOLzM&#13;&#10;02RZw5B/qX7PgI9NOtM2uphKrD5pIFfAtenrfDw1fcPMP9ywMDO2KzJ3GjizyR3ogGFFHLLxnvsC&#13;&#10;wwGUsMt2D3tUbmlwCKTdRicq8Y2QBmz4ea6CK9BsjLlDwkzzDRIOu3cl4j09FcXphWJQdbcacGDj&#13;&#10;HwwH1qq+mIE80WA8c4rWFLWGKx0/eh+pxHMmDagokbRBP9U6kEFVqJcmxnYlwp09XUutoRTi5PB6&#13;&#10;4Bo4YP9o8mVMD+s3mM/a5iEYcoqAtij7ohKVeI6kwSimQGsd6c3z5iUcH8X8kIh14kWGsWhSZ85W&#13;&#10;A09QSYjDOOAA6QFe8VsWDuQU18gpngeVoE6DZnYFsusZcEDp7Hx+8gwnYl2nqB9nthJFZiqFQCcf&#13;&#10;wHgYsAeooWlx8PvT4EBOoZJTXF7lrsQfP/1ygTTATVkAXcG89pUBhwP6hm8sBjg0NS2xlYR61GUs&#13;&#10;TWbBLPHkjux1cOJKi4N68aJfS79Qdh3VGjzoFKtOJf5ApAGrpL/1WrplYREOUj5c8u5CZt15qigp&#13;&#10;LHKQI5GV7pVZmpR2TAAOLxev+05BWhz8Fx2OQb8ZB4ICK6nuFEQlVrPTwAgTuUJaf9C0JXGQNjTt&#13;&#10;g/SAifJ07mJq7O/PSa4YNYxDV54FHCZ2fgdHpNLgoA20O1BQLsOCIdIrD9IrohKrRBqIMKUFgfyh&#13;&#10;Q/WrHhX/9GhmHHKLT8UT4BBzPacxPZB6Rn+yQ1iYP+S9DThMTpwsQndIg4PnogMFBju0jHOOulN0&#13;&#10;IJX4+C+rQxo4YaLFp6X8QR1qd/aqKvw5eEQz4SBVdo0gDlAxGA6WLRVV0LQlfyCHWJeftbO7+8Gj&#13;&#10;ycgLLGWacdA0cAdUGPQDDpmmBTFpIue+MvB1qcQnjDQgYTK7gtkfPO1Rd7TPp3mC7kGPGYfSsbEY&#13;&#10;WGKspwryJPQhWBN/c6mUkiGqi98+230WLi/iZestaXHwD4fQHH3gfa0ZgSDOrX1NKnEfSYPKubN4&#13;&#10;tNY/ZHUrcBPbOixHe31mHLKedM2hQzyBC51SCX0BrT+VYmfD43Dr1sEd74NwETKJNDh4eh0MiOCQ&#13;&#10;p7feOiCYH51CpxBTCXGngQiTcD3Wc9FmUxR33XDQ7U6HQ+3drrEwADHW03N7b8XC+nsV9jHz8yln&#13;&#10;wNvbMAQCd90PT3JPOeQxym6wsEAl1pDbfbvv/s9FhpX0iqArISANAXKFZeDg63MrbCHfpkT7AmYc&#13;&#10;pPNdXU+QQfR03r5NMgA8MLKDzRvJL6pgNgriAvpRtbp8Op3YSBmXHj+pi9oUdwhHO8RIwCQDUInP&#13;&#10;nq3TgKlx2fOpHq0OcEAgAId2xIH+9l79oYA7XV1jrHD2MNmYJIcoDoaaF8jVBti2eAg4TGzjwuGH&#13;&#10;Aj5u/g4+dOTQcahH93OKcSB+5f/VL1fOJD74n58tf2D55tRVKBZ2hcwOw1wo8cgs8Kauhf75kydx&#13;&#10;rJs9PdFkHLZCGzIIcnl0+MrbebZ7FHCY3C7pr4C9wezoYQ8Tku1DHLh2tcEfBMPgl3/652dgT78e&#13;&#10;WP4I+9S1vnomAEjmDqmeY29wO3qAnjOBDiWUC8TB4A/lTD4xi4C4dHZ8Ag4YL5peNtGwOAdD3EBd&#13;&#10;DXBoX/Zf0ou6YSs11BkLiFcaqDpBxWTeQGazD141vqKCnVqwTgMOmysxLhwARLFEdulCZHQaR4rJ&#13;&#10;qE+LnDpEFrTalWjv/eVO2DPdsBUbThm3LjP0pob6CQWyaLsZh5cRhzDHgfIk55Mbmh0gKdmYTz+Z&#13;&#10;e358ehQO3ql2VFX19ECJEjLRxfvLXUE+gnJ6zxIYP6NlaaE7DFYzHOwLoQGTTK2pL/rRDUYcbzmj&#13;&#10;t5NwyIV60exwNHJ9VW7Hz06MgvJFqh3oULGpQzhgorQrQ8vEIaCuPCwoMC77lon1372ACNitZbJd&#13;&#10;x8E2aH7S8yV+vAC7hfv/ZCWVUDcdTkwRGxZw6B4dncB7f+NTWOpA+2JcOG3uOiCUU1NTN8UrVCsO&#13;&#10;CzKQU6I+hwiH/a+V2e32Mnj8gjkGQjKgHjA9hpaIPEg8QX+4TTjwRAk4hJwosdpIJ3JQfBidxll7&#13;&#10;47N/mCbJGp1KNAQwXBsSZXRUD1N/uvKwIJ0xbZkLvoOvvtZQtw4EvPe7ZBYa7mDgzVpjXz4Wm3ya&#13;&#10;GOM4EAiscEJcBJ1McpdIBOjiTE+Pbjc+CRZIxcEBBH7qfmuwpndKuGIJKpPPwKK4AN8/X17e5vjU&#13;&#10;0N+QuPv+GjcvF62HTW8ExmKPvoh1cRwoPfBMuSbInwIjEpFXOQuJcsJYMNoCVC4IB3l46oajuix4&#13;&#10;UyCadQTDAo+czxgYHXiyFdeLa7308MH+ott25NbDrQeTXWFrRaW0IxH74gHgAMa2nAmGvVlQNxsd&#13;&#10;9UycW5+SyZrFRGkqGH6NygUnEIrT422vXl/jEGiheAZIZfIZA0MV7dBTl7b3VdLvvgVAQHrwJpWL&#13;&#10;Sjhjl1h2JiJPH8bGsFzciqakB+SToXoHcwgkEdiwXqJg+AadSQ4hD3r7qteX2Z1QszJqE5Cc3jMG&#13;&#10;xg8vL09DyHtEHXyVcLh1W3HXJ7/ombsF2k79m2Oxh08jDAeUSXmPYNhSwHAI1rM38nQSkXcecJi+&#13;&#10;Z0wxxwJDIfAHModDHYT3UuRo6LpIUo/k9FZsJMBHu+8Cv1P9HIj9qHnhTk2TlfBxfxCtScQePE0A&#13;&#10;DhAW7iKcsO5HGEowEPB84WSBQSQCCcTotCFRwjNh7dbkPNk7tBv2tWzRvinBti3J6T17YIhEY0i7&#13;&#10;Tx1gcu6v/QA1Duy9XjpcsQvcfvetW/WQHh7FMD9E+1tcLldR9AcEA8PBUefgQKxhhXMccJjckQxC&#13;&#10;2zHNN6zUBZP8oReSQ5Fsiw7ez9gS6CA5vWcyEuATkAi61PNjitjfcAvMrQz6NO1Y21G9Cm55D0Sc&#13;&#10;44nIVw9jSCfXu1wtYFHQCOmvyNVxCDXWOTkOoXyGw/QoJQgdhIDH73dG64PJBYNN4dsykevruI3/&#13;&#10;tcKCBPjEigK+AdZFRhz6b7H80O7TQKVUPdTGskQVOImSiE1+FUmM9PSsAxTAXDUgEgJpowLywyb2&#13;&#10;ElYdPV+AwnqRaWRSWfqLfvz1bd+g2+ZMxmE3TuHbbLbh+wJ1hss/ftawIAE+TaAwgXmISVr6AYf9&#13;&#10;rtsYFoqdyzMAFOz1wxwQHnRCWHyRgLA4xWBoanGdAMTeg7XXHDxv4j+uNcQNSUQ+xsXoBD96t7Wq&#13;&#10;fPQMOj0MBzInugP8Nt9UJurAVCY//Do4kM7Y1evCsGD+gFkSw0KJ0hqVijzCAmERjkW+egCnrM5d&#13;&#10;DIf5lpZ9qGcM38FXtprxX9fKAgNJRK5UinmSGIQ+CBPoc9sU9jMOItZFRdiDqLu2JA4o+UUqkxns&#13;&#10;s8zZ4xMWGCIdIfhV5A/vwUdDHNx1NOPnO8ZwkBNAqiEsICrQGZrmW5qawEvA/jsL+5Ps+FhPz7xs&#13;&#10;kLJmRsEmsHLS+9GeYRlOc4xl4OmU41DNenM/n8ooa6QJwuKT330pGLv8lAVGBhJBnmfwB7dD9Xs8&#13;&#10;qv5eduVt977v/cP3YuHwCy8ADABBw3xLQ4ub6TpXMZFiPFw4rdwfsDXFCAQFxut+DRFtjyo22YCD&#13;&#10;bMNex1SmSsZ0wz4UzDTABcdHgsAQ6JXRKIyf5UnU3lRkOHZ7B/r6cLcOj9/5+1pc4ALvNDRhpQCb&#13;&#10;f2e+Yd5lQxi2YE2pDOGnC1FghJo3wI57hCoGDNJ6uDsADuwnnYRDmYI4DN7PkMFJTm9J+xCuJ7ze&#13;&#10;3//0/X9P38UlnTGBRNVNFSGnevG3KKGGe3VDzmg05NewZ59b/mpLw/w7aA0tzJrwv10YRMAmwfI2&#13;&#10;YkTQO7u8V3n+LFaM0W0UGL5gVDHisA/DwuZOXzZpKoPphv0p80zDtZtXjmS44ECdMVXLJM5EWRKv&#13;&#10;26huvgv+YLW6bXDq9Hrh2FkJ3vCObvNNDAiGSbWyF2/40DbxBEGBgRmi8sLoKFGp11WNuYOiMByC&#13;&#10;TqeOQ42NHequZ5QrQd2wTNcTl1XY1rzBZiU+EwTG0vQaaArdr0B+aLmNONRgi451Yy4OvYEPGrvA&#13;&#10;A8gQiCaOyfzC5c2GID9HOxYyRIF0PDJNmRICw9fuplfLEYcgjwvZxi4J0jI9iljUDbufaaYBiSJ2&#13;&#10;rGiDI1NgpCcR5HrkD/t3Y8jL1YpudtlaUghpELJCQxIQC6DMU4saEyU2oCkwsBGRz0vnHlY5vegO&#13;&#10;hENjPeUHhZULzRy1JGeUISxopmEgQKUl06wECvDRLNKSRVMFBQwf1osigMGuVMs2AsKu7K2UCsAh&#13;&#10;IDfShwdIyGjqPmtjSmBgZ0qSTk6OUpfyaCtwBxvDIUQ44M+zNNnno7+byVMzhsVnbKYBFZfoPMZm&#13;&#10;Jai0mAX4OA7UozNjrg4MDg4P/T30pN5jVbOm3yYrC5YjWbooJxhs/jt0d7NJDwyqGHj+3jPBMsSL&#13;&#10;LDDq3XKdAqLu7Pt1hAPvffnSCQSSIiLJ6aUfhNToY+nAXTmSblaCdMZoeDX96wmav93tVqwnWpre&#13;&#10;xcOFYuuvkSFFkFmkrZ27KCkYcFjQ41wb5DczdJzEW53aeywwmENcUmSHw4wDT5N+I8EhWoOWVjeM&#13;&#10;BiEx702l5FX1yhJU4r8oMEz0moqFOiBjcYDq7na7MSLkavAIgmFzQe7pTqqWRhwWnny38ARRL+Of&#13;&#10;9Fj/pYlpyhAVsiPIcMCTCOHQyHCoVzWDUiJRh6XDggYhO/TPREd0wCXdrAQJ8KXXuSTtRfVIvVtJ&#13;&#10;sWrKEGBVIP/QxeiTq8GEw1qJrJwCgxwC+hD5F0anMUPUwpyMIwjXFQYc0B8wPZidlcp5mrAg0tBx&#13;&#10;xUSUMZZo7PK+uWJQYJi8jwqTZxCIf7LVJIVFZd5j6Di0MJs34sDrJlVOpFIsMOi0dZ44RCE+mgXY&#13;&#10;chwc5A9FNkiU7GhLDeVkF08fFrQ9oZqLIImUE5VIHxhEIswhqBkcwpaEw2ZwB0wPKZFxQoeB5s2J&#13;&#10;WgMzYESJjt/nZrsnsA2x7dtBgMiOQcBP6IAD+kUZHjY7VLNw9eIeBKlMph2EJM1vUzgRlTAK8KV/&#13;&#10;WYpkrDW/MxUHYhBgJZbTPUXcHcgh5uvKDGFBFQNb0IsUojwva2Z2HCPju680Bp1KvdVmS8HBUWfD&#13;&#10;lo/BWakXx82kG3YfSAMkSBK7XkKSGqjEvxmoBArwGbRPDSGodtQZE4RsIxwe92DVTHaIE9Zk9kCW&#13;&#10;rQfGYiM2mC0dn8XImG7HUmKFe36Og5NwAA0ACAuDdjX14igscAjGSBrof0h7RGX/L1EJQ2AYVD8p&#13;&#10;KohKynYDDjWEA1zz41mbDL3AquMwn7KVU7DRwK2RS+XPzCKrDLKvQ2QQDiHCwU0q1kRwDNsgWkdK&#13;&#10;WPzpz0gaMhJDkqRGKpHalUh5mzJgoGtGHGxoiwlC7lx0BwoMpW7ekCUpUxKFoNJpkc7PgsZ/zMES&#13;&#10;KBYMLCfBJByARJkUaulfCO3KDz9OCovfMp0Ggdg1+bmRSqAAX8qjrQuYk6k4OambXINWXQ1Jot+G&#13;&#10;MPCGJFkDZAflBB0uUiwXHSI5U+Ll1jnIEBPhV0LYmwCfKOEdXR0HZ7W7vkM1r2N4Up5a/SSl03BF&#13;&#10;EwuYUpLVrlBXgkZjOIbkfaaFC9+gHNU9oh9RABzgD8WGMFCWpAQxXy1jjjgxb3AHOnQ20mELW/jQ&#13;&#10;l5q9MBF8pdFZ14gA5KxJxmF3jZvcgVLElEFiHOX0jKTBXF7MTU2CkaiEITAoL5PrkfmGQ8ApeVwo&#13;&#10;YKCl189hoD59UxPhYJXn509YDdkBrdR42MLSmT0zEwnqLRrwjw3NxDoRh3cNwjlIK1n7nAzEVz8y&#13;&#10;kAb6wSmxNreRStyntyk56Pi7jPuaHs9wu7KYJBRGrBkMFBdN80gpoWDI1vkTkCJwVzmdQxCnpKuM&#13;&#10;t2finEHig8T4IwCKzr7X1xj1WZEREKGmsDDrNBCdXtKmkjMMUQkeGFrS70LHMe8xB3qTWGUN9KQA&#13;&#10;BrROvV7Ms6YcYCBbFeXEPL0lZswQVDopU1bOzIX0sEDd6yD9AABW1u7RTBudrcnrixqEBXUaKEGS&#13;&#10;Twvk+zvSLIPSo62Ujrxpn9HyL7JK8Ad3XXykk4DgIcG8ohrKiV02JkniEOZDhvT5XCNchgcRFMAB&#13;&#10;PCFo1XEoMr+AkRyu9NQqkYaVvItAZSCFStCjrWRLvC/n64VkScy63woyB3MMhtMIBDnECQVbq9Xl&#13;&#10;aR/AyNsUNJy+4efyyoO88TJyvkDKxzEqxAFsN7pDBqOnVj9hpGGlLwn5koAgKoHKlGKZP03rk90c&#13;&#10;Cdu71eEEHxrtrLoDBwxyiCZGNG1Wi5TWLLwNS1wKT9/IuB31WCVnu+FZlCQcnMMiXQx8gZg6DcaK&#13;&#10;t+w3X4hK/OYjCgyx3uJQO2dU9hqAIfEw0QVKKNIdlisRhybXCTs7f1CtSJsqGxvlBYfAxvVG3p8e&#13;&#10;6Z6G3tRGCAyZ4eDoE8DAHuYm0mAormKbQoJt1JWgZ74F1uEPXLTasXjuSrCpsLGe06VM0bwFDXAo&#13;&#10;QhxkakOZLbecEQR2fUddiBAO0zU6Z6anJ+69+K3gAg4XBThgtfgPIg2i5yEEb77QMugHP1pOYHh8&#13;&#10;vlZHFI/HAANOQ3X15EgFjzu7XuA4NLjKEIdv5VSmBYI61/BJySGai6V8wACS4sgMa+ODP9B3hWGh&#13;&#10;/viXRBqEpULw5gtRiQ9+NaCKceh1tPdBYNjrYtwdwl1VsJt4alcLVU6XFXHYuxe6VEvZGnKIhbNW&#13;&#10;MATT13Ozs2wUIEQo4cKeICx+//H7PybSQDD4bq5cvz+ZSuBrxgKDxaQoNijtcpi7Q2KuAoYfTu8i&#13;&#10;Yg3XenQeL1wSh4JyPF3S/A9c6KxlrbiRWQ5EO/w3flOcHrQrv3g/WadBSKeFD4Vp2JUQBgbWTaSS&#13;&#10;NiWOpeLhg0T4rdJzVCx4ftin6EZni/Q1A0fp9dabI4tRyDXnZxGIaThzEQ4XRTh0/IJiQvyEjpBg&#13;&#10;L1CJH/1MhIP/ouxWeHJAS8TuWt7CR0AW/GF+ntyhIsMr/3lrg43gEJgLsXZUAg7BjXkWxGEmMhF2&#13;&#10;MBzE6QH3jy+LnxkTj8AZ1S47xGnyIiYHKyDAbMxyrosOWtwfCIbNWVImK4bIsLJWA5JpiIvgBjxv&#13;&#10;ARBnJwkHR7u+K+tfOm9pmWQSlru+YvzcGSTu/PS9wKDdjVGBlpgrlJi4HnWrXU2AEl1xZbQsSBFW&#13;&#10;t7WRj0LkAw4WEN4bJxwcDIdeD6csh46IE7iYTgsJtthU7ZDfTyqDfTYnwoB2F151QX+g/OCqIxi2&#13;&#10;SgKzhPD1emeQFQzgD4DD8bOT3ZgpY3oS5enB42+rbfOJgRDQaXHREJsWOFjbpvpIjfWlMOFwRzqO&#13;&#10;B4xTlCbr6DSKG5sCyw41O+3YmEJmvSkIHds7ZyemL2CzEnKHzRpk6UELvHmUTYmIgRDSacEApti8&#13;&#10;h/PYkqXKxZJe0mFIxHOk78JSO3XlXLvpVC7nSGKrgtOWuz7IEkR2EBowxwGHUWjSjYYYDo6+Ds0f&#13;&#10;OHyAJdaDAU1MdY9kotOCRxUHlgNDLRthOujzg5seeklHIZE4L21PwDL3C4RDtR4VW/KlZVheRSik&#13;&#10;4HELj5ybmjduPw43OgwI5ytQS2C0utV7pm1hQcWriWDoyEinBbkSUBTDQFuFZ7zeM29Dkkw8gKXd&#13;&#10;8EkL7qUlRqg7yRkUTQKJrbTE4eS3eMH80o2N/9R9YRqmxrJnZ07VBRU5FLrU1kYT3PivIAqNAa9g&#13;&#10;3zXz4LQIhwDBAHagrW0H7m8/ehQLy0AYX2TL/Vu/r9/x8tRAMSG2nL3OOoW16culypOTZ+GYNb0N&#13;&#10;+tenlHpZdgR3SikmAqLDn1G5QaAi4RGkyEVv2PYiDra9NZfAJYvw2F6lMA+yQyKRLV3iOLCDZolF&#13;&#10;Wr4VKlabFU9dkCW33RsfgYtv+OrbT9CvHKEITANs374CIEj6bEVGUjOCSrEAwx5ICDvy7oyFY4mn&#13;&#10;k7G5cxVKDm7vJnbAucm1EBYVWdJKbCuw9Pog79ZuvzcTYcOUWedlaOw5GyP3tu2ZSF5MaDuTEQhS&#13;&#10;djFAIQCBRPwyH2sPLq4korjk8a54Ak6ZibnPpSrbmlgYcNguVXJ32G0z0gax5W1h87PoEOBwd8f5&#13;&#10;ZEz+KRvA0w5H8HsTk+ghZId9y3gHQ/O1oleI32vnIDBRR4F5ji0SwJPgD7E4wPDwq4dzIM5cZXfG&#13;&#10;5mIJwKFYdwcIi3xphZZVggMP+iYCFAy+n1OF42LtkVGoo8k4HBX4A0FBL8WALQkBvYQjAIH607SK&#13;&#10;ButU8XgcPjZExaP4WD5K5slh+Eost5TBgO048+FKbJa9GBncIXJm9KHSUviiHByPjNLYMbMDb3pW&#13;&#10;9FIMvLJ17SZ+ZoP9/Oa1G61ejzpAIIjNf4YqF0p9oBgQbGDFxu7gBg6cOuNz8ZektYADdWdNzRex&#13;&#10;5fDIwP3WXAoMaQse7cfHcahwEYfDgZW9FAOm+T0Bb+vVqzdu3Lh2A+zq1VYvLP2oHQYMRNbhO0Z5&#13;&#10;8tsg/QIwwObRyFgpvuEAU2Nzc3OVPCzoZLE5b8VAFEIMBJkUAD5nPvEiDwybLTwejiT7wxuBZ3g2&#13;&#10;h6GBhgJgA2RiCNJr0KIdZ1JAkCTjXZ+j0kN85NSpufgluHtw4UFTsemjc9IzAIGRgQ5R+WScf26L&#13;&#10;ooA/hMdxhIz2t84ImhECRMCOfA3z+4+S5Am4AyTJyP8+zoXcnkiEwRvgDsbC3KGMKLUkPQsQwKaY&#13;&#10;Q9y5gJkSvU2RZ8bD4BAT+ip87TGMir+ieXQpoGzWdPgC3OG4hJLdCEN8OyMPrpbd3B1kYlErBgJS&#13;&#10;BM4ZW8ghttiss91hcIhpxIUUU/6q5m2jHfYY1swnY5Wof5KIAw6XJHAHV0uZDDDIm7dU5aw8Kohh&#13;&#10;W3nJOI4OwRLllrszYXSIyT1LZAft+QKjLYHDzghmh6dhLBbbkUrMxcux9fxqE8rnyBU5IiYpAKKu&#13;&#10;EW86S+9GJu7tQRwKP5/tjoFDoH+wommMCz8ef5+XqT6/AQifykrnthhY5OmDka4cKQvOFeG5Xa7v&#13;&#10;5xdcAhggJEpypK9plpK6YPMakDk/OzE5Wgs45GybwQwBsJDIlFdNSeAH284E1OeEQkBtS32JA/tB&#13;&#10;5A4sS449LkA9/1h4F+aFctfuqsKtW6qEviC20i3gERvgF02OTv8kezM0ON+e7caSQaJCB1j/gwwK&#13;&#10;OnxFfR5IqD7P4ddT6Qr1g7A+MBywaDJRoDjcYLlefa08X1oty62wwlhQ/p4JkAmx2ktyYdQWHYJE&#13;&#10;ZFj/w2cgeK8f9vtWGQkNUDhqoK8+FXIDuQPigFlyD4Nh7nz+2uLitbnSKtpWqwNmo9qBRca3VgL2&#13;&#10;MFk5Hk5MI7UiNYCASm/S0JnjsH81fUIlFJgmh6pHySH60rZYgncku97ak2AwzFmk1bdCmLlvDMWm&#13;&#10;9ViAQTp0iKSjVm2bx8OTgwRGSGi+VUKhw6cSCmhtXo3l44O1qTph0IPruhtOMBjOSc/DLFvhsjsx&#13;&#10;jXPnSGGhix8mh6BPDclRCxyqTRGNOKiuTg31EwqkXuTVNN+ZNxZD97vcHcJjXSPMG0bg4J1k/7d6&#13;&#10;SBRUbmK6ED9hkkKz3QnmEEm85MBhv4dOf2RHV4lkBQzCYAcO+TzH/p+1M4ZN3HzDeDjpfwthlzL9&#13;&#10;xzQ3drvbZy6JVKCBoEQIpQu51LdkYmHAILwg9UI3Vx47WKcOJwFSxXKVqlQ0yQACCABgAGMCOABp&#13;&#10;Tur7fTgO/sBuUO5pb4giTL4fz/u87/dFdubeC9cCLgt0DgMYshvz2ErliuWZy69W1KSpBWludlfn&#13;&#10;VhwnJcPBF3Nyuazk05a+UmE4yScgbbpcm8RjwpCCvizeVkT+N4+h3hAapWdyaArN1pqiT37gwHGv&#13;&#10;UVCmKHWG0Bd6CtlXkeMECOtrC6Uk/ENlgTBk3xMY2HbH/Lxq6LACX1JMtZHAt6ZEX5tPUyl/JoCH&#13;&#10;SqPru2x7xMm1+0lD956D5GcnCmPJUwTPL2goiwjCcKTFIHal3s3zIuL6Rmr3xYECYj1LYRAffkzh&#13;&#10;pAzQqDL0Rf7xMYfXa3MeOt0OPRp7QMB26LR5vXsGhUHqmzDY4axQoC99ACKb/TT/zVJDHPZ60rD2&#13;&#10;LA41WerJrFhRvnyfwiDOaFQYydm289WTy2LP5rG69t8eeB02hIM8dkAAbA7vwdt9l9XlcBDnb1Zj&#13;&#10;O5wXCheZrA+B0LSKl2WBl3qS1K4+i0NLluAq/duHsPyMQACJ0HEqngFDZEIGEeFyL1+MddflARwO&#13;&#10;wiwAwOPateJVmLdtZMfQt0MGYcgX0oEIwvDJpBmGb4V+u9fryQOLRi9Xy4sK+KE3YstqG4LNJofT&#13;&#10;kolTARC62VUPxL7dyNy72vBAT/8ya55np4oc0BafrZkGDH9nrjAGYoFVVuznhsNhuanRbbNk0U+D&#13;&#10;WkujaqUjSbI8FJuPF39f9NPIElGGoXHL4HRBeL7TrvTQY8zByEt2XQ5odrjI5/N0Evnh3cLqKryI&#13;&#10;JZCq61gCPNTg+1hjUVGf5/mxoOYD0otEkIkiSwAMhgkxdFQPhPXA7nSTz9J+CgfyD/o5nPZtq25V&#13;&#10;oF9Z5AvnSTiRDBYXzxnMnfajhg/q9kVWr4XUeLxwLFZRDqnb0rjmNIUtAWL8firup8/+WB6Wm56d&#13;&#10;E2gPZFkYcyB7jdt5+P3Bvi4GNFHTYId0Jp2mQ98u+Yw7Uu9RI/TfaCR1xyKv10JKopiTFPXw/7Mr&#13;&#10;SJL2FZbPxSDF4eII+eMM7D7Ponrt0+rZ8TpnKOyeVTi4nI4ZhJMdz67m3a/ngnAdMIAuCnk6zQSD&#13;&#10;cEy/hIMsaQShCW7oizkdP1ia4piVR7BuQvLCMLZ+WozPioOL+5NXcZiw31geLtOq16sbBApoiXav&#13;&#10;dRUOmwd2aK7eHY/2VdelZvm23rKov+NO0kAinT/PpK9+8PnWl42CBAZ52BfHUPt8Vbcs4JtdeRFE&#13;&#10;Z7HoPidg781BSPqDARBDn/25NbtKc8K22zeDlkmD4u02HCWtwgH2bdskhJetQQ7nHd+soRW+AQyo&#13;&#10;HAAEyL/YLJBMNxoK0pBHFEDC7fLTujqmBF2mTZCQSQ5IG0fZVJyiqSJFB5AgJF6jd70VxvIIdZmb&#13;&#10;es1wk7fr1nJwAgdDbVSaE2HMdodtXhTK12tbcAwJAhAgcEXWlzAtHYnnKbRZTAFp3KiskcIrEPug&#13;&#10;RRI9lQNJIlWMROIcNwMBtfHBtFaboOLCoSLLnQpZgpqOYHfP6RDKxki1elkU+KEMKddGP2TpVSaD&#13;&#10;MdDIEcFIJOJL/F9nJFaDoZ2D1akS8VhEqjoZIwoECV0/IL2gKCaK8pLBJELQN+AqjY/T6fQOv1CW&#13;&#10;B1WTriEOTryqTraN7GBpDVhBzLUlSHv8iTZ+pmBTgUSn6XT60gd6t6E7EmPheBz35yQu240PRCCQ&#13;&#10;Y/95IKHmRE+Xg+WUYqhjhqaxJfBQdf9x0r9PA5yphGRcH9Y5mf+rILp4PTjqG40YE04qgqK4Uudp&#13;&#10;fQ4QDAQFZIhFv9ZY4DCJ/Rr7paFUBySmsR9QaZyeJlIUk1EswUA3jcXQhMVFpxJ+OVEfq6tWUgri&#13;&#10;7phJUlNxDIa7DysY6HQgeBkECpEjPZBVGWOQkY1IifWlKTn+8tdvcDcRWAJJ5IfKUowOMcymo6If&#13;&#10;+kUog0HAmHkPMIADN1UdheoDt7rVBR1CAArS6I4Kw+LD4WmjP1XNQGMvoD3mutEWSZJGYAYlHSeT&#13;&#10;Rx5irkZ+smVkB3zL5e+xL2MlMdlZTBgfYqBJ+zjAMAEsmosyQIP2M2c/YY6PpliZhLnV5AX4ISDh&#13;&#10;7pKztYeZGDYDFmoTl0Ah8S9rV9DbNpKl0XvIJes/kMv+vTlNH3ouc+pLH9IzSC6LFkDeilisDEqk&#13;&#10;iKggrJQJIQUiGhIEooENwQ4IJLZj07abSmLLSVWbobHfY7HKsiaOJth+3YjliCSrvvre975XJLr/&#13;&#10;8oWF2rvEKJZCNDA4rlfeAHF8sYlaQcfMOJ8lvV7cAAEMlzSVy9MtFe1/Xj39Qcev//n9nx8+fPRn&#13;&#10;vFPVCtaROENj81Wxc5QrccTZ3xo9AAoGhh9ePkL8/MWHNUdI78zkBEsWkzg1lCjY4T8VTVG2pnzM&#13;&#10;HHfRjyvDnACUuDzYNuS//OPhCwPEt3+mwEbFLz/Vi2n0+ujrcCCfXxMSI3isJ49qaVzDs0ekj//x&#13;&#10;5atcvIU0aMuQzkD4KMwq8XlCHOSizoqpVQon5hMmDRBiqQzlNko8N5R4DOHCO1v4/6r88ulJvoYE&#13;&#10;8PyKOGVFjQLR2l0jwa8KhR/xtAIp8W/bLvPbGXyyDmZN/TnnfktToghON9RBZYUDPNyIt0qAp1Ui&#13;&#10;OFON1lZKfAsQ6t2Zb7//DrIJ8fzlb63CIPGFBNs52PyGnOnqo3bCVoPDry++Bw1+BAovXtZkeLAV&#13;&#10;zX1lnYRQhJj3loMp7xtKHJ/cX2egOK8sZEWaC+ID3wUOHtOYnWdbGa2c9tMflFo+Uz/pvTqiRMFW&#13;&#10;4Dbh8P7zgB6e5GwTiKPjjFKCfFORu8/MA6sfKCGgP1Qmft6+odbkRM4CJZMhb6dtlIMhUWKDEK9B&#13;&#10;B8qKnuUyllojPvIkvEToOqZw/EvbnD9fP3zRlA0NA+3XWLJADUYVJSAe3ILuzdHe6eHrvewYUnAb&#13;&#10;iNPgnOz5JZwwOdSX9TuiL4gDz375FT8QKJZblVbWCilKlrj1XMqYz6qSzQwlRHGyc2MlRZ0ViTua&#13;&#10;zMcRn1LBgJdYJMZLsH+l6l0sr7AzYZAABAqJT15ZgFRU/1QPr33ihxxrzfYhQmTuDm9nxdlH5YRr&#13;&#10;w/ACG/KKBHiCWdvoV+iqtjH0IldsCKzh1K0lT7r9riPTeMo1JQr5xkBf1FkxT9tRNB5Nui3wIE/n&#13;&#10;OHRuOSo5ivxiqyc8XC6XZ9cv//eGEAoJuInfgT1IsTy7NEXjm4MPRaG2AFXqGiBUpmYfSRjIQ8NB&#13;&#10;PSOfQFFvSdcwnC23DeiQbkAhvGTBw5rcgvmT1Ovw6aAT1ZSQomh2419/KITMkBUuUWCZMgckEE7C&#13;&#10;eafLpzNWKSCKD6db6YCNP1DiJfylrqENI/7r0+9LFhAUgUqxnTfvsV14iThb6qIm3p8eqnh9mhXU&#13;&#10;XmMcrrJNBIRBAXG9Wi63jOfN/vFNnfAmUatOA6cbJRN4RSeNRygcg5ZXNNuvp7II7A7nA6eMAUZZ&#13;&#10;K2vpLrifpfGE+4mtc2Nv58t0UDugKyTHDRI/AgSq9X/7lGUKz2xv7+joBIBQZLDMZ+f6BmdMqL9l&#13;&#10;olF4YX36DtYJgXcbDBKPrnGvJRL77tjZIxh1iMrqj7wSn6oB5/0Zwywdt4uPCdOJsXNy7IUctUKU&#13;&#10;7X6/Xar60uV9AFhlIYpotT03NB1UXBMSqnLgFeRPn1qW++TJuba2eXFMySAK+qdgbz9mTYEvlpfw&#13;&#10;0XWc66Nlfu5av3/67vHf//7SZAZgIMSPtkuDDuEMkPc5FtjiI8vJCecy7aKHKPKjm50HezZNKojI&#13;&#10;IorLGr44qhNKSCf2Lc/FiSqF7+biKY1NQUEyQUg8e/z4U8t9cp7LPM/XFgdRi3hZSUx+9fFMaB+/&#13;&#10;emu8nwmRI2yA8fQaJlolRXObgy3SIErFbrWyyh15PZ/wQIjAhYCbp7dEiNxpWSiV9oQnFS2CN+G8&#13;&#10;qSuVy3YXid6XCI7u3fXww9BBJcf1q6e/W+cSENzMSJYUzcjs9m7iSozm7dtAgyTO3mlyqMTQkVMU&#13;&#10;tufhwlfLpb7N4Z3SIFQ2tKF2UmW6kgjB5hGmWkeA+xYnpuxQwRBlQGI6BGbKbUQjuM+gRs0ZrNmO&#13;&#10;4uTz9z4yY1N/pswL1klAi+PY7VYcW2rWgetz3k3BjbOPS9MAwDQsdV4HlcbM8Mg8XYKGAI1s/8Fn&#13;&#10;XYOSBsGS3nQY7rppBSyUREiaW1KZ2xUf1lL9/oXKR+GMKRtE1erzbjaLeBIIIseI93nU8comNw7u&#13;&#10;FEnNV5g3Sn8zgZoLrNWdRKjFI5BAVbAoimLU06VRSrJ3l0BF1Pi3klbbDgTQFLfgIECa3FKmeNOc&#13;&#10;atcQLzjFaD5o204lnQFwz1EMuo74/AbEocpKUc34kImcUREtnXhoyYYcsTXkE6tUcinX5dIkZANB&#13;&#10;Rhgg1nKhIlqVWQdgjoZ+b9oqlaPpdbt8kskC/jkwx5NuKiCk1ecTNxA2S50KKyrXLquPvdg7eAND&#13;&#10;+uCbeztARBXk/UInng3KjYA9wu8mFlt1UBRzF7QINOobPnlPnSu9cd+SZC0HoEXg0fDK2mFVaQdu&#13;&#10;m2THWImde988eH2Ih8Gogxcn+4yxIDAiaMK2rCRhQmZjUMpitu3Fig/VLvzrFHlYBNguulFHwPJu&#13;&#10;JWoeTnnHEazjzzuz2LJc5jjB5sbaMZKEZdn+h5OLo6Ojvb29k7VymVdub+G2Z+MeR/SHYbxAEbRH&#13;&#10;PFw2K/rmjk17ycIkbfX4mOVELNWh1d146eF010pLJZcXmPqH/Swjc3SMoDpoIBBCykaK5LIb8UFF&#13;&#10;aj2N0zJHlLLhXrSbhkQ8CMSlIQRVz3c1LqjiPC6ltejTikbRYjjvxqUW0E3N0M+zaxS0LpEbHKcO&#13;&#10;c5PQn3JEBALafsdVN5KbGa68NYWssp96PGrpDKorKNUb4cy5Hy/mrVLJJe6oQk9/PZhtubYw58dV&#13;&#10;SVdJb2W5M57aBG43LTI1cR30Ik9W1I6nXQbWrmdbSM2x36Pf68R3KhrFZghTkJlulXPQOHRyWTnM&#13;&#10;GnRHfWoVPIu+pcX8nNDtad8h3XDKhxYB0VTQiYfqVn+wwONKze/z48hz+sID+jPWXMBegA9Ol/dw&#13;&#10;lbXI2cJnuROTVJ6DELeE8BKWgnRpgRQKypwUrpcxO54RbQRrhYnVEIiYp1ffINwadr2quX3m85iW&#13;&#10;kbDw2rPuuONWdW7nd/QJ2ocK6bTHvBenlczrNjT6KYXjoR2trjc1NUfkpsarO1YOwoYuq9411sex&#13;&#10;CfQZf4wVMDrKdjRLbbe1AMz58h2q5TohgIsAdkOcU88c4sSkLDP8plqfhaWyy3Zt2w7MRR2nOmcD&#13;&#10;pIDehBSlO6XUU9mK75lzTjAEJwd3taunJ3mDRMkGPT6PXTeoRXJpJbtxl+5tcICGskoEjooyF4E7&#13;&#10;mIXdoT/sxkxIt88HBocx99N2D2Ccr0eV8OFc1TVYlkua+DoOZ+e5PeRzxUqq58MAwOs9pX6/wVlk&#13;&#10;3dEkzBpueINOZ+alSTRaUJ2vhJYIJg1lG6F/84XeZIc64frcvO5Bev/NlEjayRg1b9h2LH1/JO88&#13;&#10;yVqdMAy7ndkuk7DkOGE4xlJ0mHRHpPSNwIRYS+AwZ7floQMFn8w7Cd1B3hCilr0z5IX0dK+Mmfu8&#13;&#10;y24Ui8+6zfUF4CQZbq5JnGV56vvevKZEKejkTi1wJsgUP9j2SHm/KBQl0mQ4qJo2Q1QwghYry100&#13;&#10;XaYPW2QtqkajKY/mnnS6ILjjuCiPccnGtJRm4adtBnGx83Uc0sm05doOzgBEqdSEEOdwYRkVUrIP&#13;&#10;iZqhtEc3U8mZ38sG3Geiqb59q9RpsUvrhITqeykYHXVJCkgiolg1SNs3EAwSe0BCIe1Vpau26FRj&#13;&#10;IAThsNv0Yf0eKjFS37O9kFahmlEKC4wLyGGxfbvhImGZpIBHIagLqzv1UymFFpOzd2/ricFc1lvU&#13;&#10;q6KMdXmAlvRMnhEDZmkcTdulRtnVrA8UDlUCAB0LlBjVlKis6cKy7yTDFiREHng+58kapTQOorJ6&#13;&#10;fUAc+KCnlEienkuSbpWiauOUCqCY0UkLBaNW2TTXMAQByN2phFb0kXdJpVL1F28R+AX49Cyp7xtp&#13;&#10;fUa6jBgVoaRS+bmGQ1nXaJJg1MoU0kbS7iixH3higwxb4/URU9kRtMYEu4kKOOB3AZ4QPrLGoSlw&#13;&#10;WIR+u6rSLmUy1jLSJ+ZsgqOQ7FHiSKEKkuUCqaQy+c6HK5o6mUmCoTaUa5zCEXocNKfYkWzcNAks&#13;&#10;5FPvBgfiAzVEwzSd9fudcU2JqmwvQuKDON5Khs1WRRZCbfNiSUyUScRrazkh302lgPhQeQRHSfR3&#13;&#10;kzEfZ6CIhV/WCsaQkZ71BxhSiTLeGQfOOCJmqco2Gc5bl9RrUd9dP7EQ1B+bcoFFXzSTlSiDcdte&#13;&#10;DsChuoaSI93AgSyaNeaLOGUhxKvbsq0Wy7+SDLpbURsZecXOTTQOr8yG5A2V5Z6nbjyehmletqd8&#13;&#10;Sn4tGoVe6S7WCkaHL1hOmcGHgzhOOj18h8qqcQjcJ0s89IN9KYgO79Qj+twzNUfZB2HKDI+miwXv&#13;&#10;1xnqdA1rDA5k2fucrFSetpDavSQrxV3KsD05aqctxAYOuxUWCvNuynp/gSzsh5ZDhXOcYJpDjnrN&#13;&#10;bmp/XiW0ZHmajHgTY5fNJuM4E01/wPBGFcOPZf2SGvbqm2wJqzVG5Y378pNw7o96VC6V29/EgfQE&#13;&#10;c699lKiy4agVCGHI8PVxqihxG4eonaJ2p1Lbm14XDqLHpzOHjcCSEgpBW744aEjDE1R2lHfGp6Tr&#13;&#10;+/581mLStVgaYIkEWlR6uwHuoVjiBx5fNXso2cwfdVJjHzrgg2Jg7FQsZR4SMFU4zFm+gQOSZ2j2&#13;&#10;3qBFW8iwLb7ZI4Lq0HkaQvil2fKbpw4SHnoUpyiiAe5IFrS7rBtJQiWZVe0I2kn6WDGWpqwiksqc&#13;&#10;WjRGO/dvP368JBjqJ38robEPUtvyhCIBWF4JJZiYIPUxjpIM4WinonFIKhrYsO81YzwP5FeQYZvV&#13;&#10;VkE3DyGEUnshSk4Mq3LJfRN5BZmeCdCBLLbc3XgwhneIR35H7Xzo3lzQ3lq2ogdcmP3ZEhxY4QMe&#13;&#10;ZgAeYTyGVHTIBpPRkOaVs6H2s2VDMvxN559xcDr6uDqxt5Fhe9wjM3FLHzhGZLr7OVxiMz5/CVCI&#13;&#10;qSUM4sxBwZhOa9W0AstmwRqrCAS2Ort8e6leXaa9+oDqxOVvf72+WjGpodBh28xru4GgIjlMhbYR&#13;&#10;fKZLt56vxoHcVeh8nYHcqpcX0gBBlPdd0/obkSKLMEYqTFAXyUGM4CaiaW/SnSW7XiBq26jGqokA&#13;&#10;CK6ujt5fqrcBVqtLIsPezs6fXr6qociL23stkmoD+2nSI8kwrVcqpDshVSplWXmeMDiUVjRk2kAy&#13;&#10;kOH/H/fvUwnVEw8xRbHeK/kMY0jJO5ChTJAJPl+0KtZK2h5jTlUq66S2jXIpKRmurq+vX716/jOs&#13;&#10;KyFRJwfIcFi/RfHy1StAgVSRudnj0uF6bttTH8lJofJK6ofjVtu1ko4rlU7qhoSOFF9Hhu3+Une2&#13;&#10;lmFDY2JarmsNpighcIh1TOvupqxKtSdDeXAMBIIMzzSuCAAVz/9EIL8+gk7WL0bo5+n//o/n9DVh&#13;&#10;scoAssxzAqSpwdK0Et4gnIeekzQ3pa7GNJ+kUUOLRPuY7X3zR8FgtsIppIFBmRiYB4yhN0ul18V+&#13;&#10;ajiLXUZQCc1KRHZy8RtR4BHNz8Bwv7k0kDh7f/R6/Q0jcxTOurq6Wq32AYUGQ4fj1Ju+yWw2Czvz&#13;&#10;8diVIgt9v5MRDm7ilViAHA9b/sDAf0FKN+TrEXhzfzifzzsD18nPbc9mtCdjkKpTIfhw8eYQbH/0&#13;&#10;6vnDp2aClBQmXh9svGaK3NiIv54efdgPittgCJET7yoUbsIE0NtPbPxbD41JcqcH9/5IGLS/PBYb&#13;&#10;QNgImnslRU3a9TGSHGQn/1e9+cO0joMB3EV6XfLYJZZ2PBpuelu6z7fvC1uGdGHy2liXLB6aXd7F&#13;&#10;iJROXoJUZYg3hG0eFBCVbnoS0m0+f7WLVKSraClPzY8V0uSn7x/56p8LCMsojpM8JSQtvYWL72gT&#13;&#10;/Quu1+Ajm0KLBydj3cZKybPPm2dfkWHN8oi+ggUkxzruc9/dEyiw33t8fZrfBcgSThilcGiF0ERb&#13;&#10;uPva50aq9yJc/ByfLOb2IMrtv+5tuS+i7/H1cY6+Bpcc//PBrim4PcLlvXXwuKp7P2gBDlgtRI3h&#13;&#10;ka4+Urn6vkpk/kc7EUDQfZw/PL3c318+w77C47R4/tlTs9zUOdZHbeBtj/J8eXv/8vSwOFk66IRR&#13;&#10;GA25O9JWC6UMc33iY4ym8NvYUcbJ3+tBdNy9g1Xacp1kubVn66CzuGXOJaTEl/L4y05/b7gFkl2s&#13;&#10;wV4NVo13HVAAdIbXjNI6HhPAWlAyHWt9M0IfBarEmBS0gKwSRkxO0XucENgvwtHT+fzBs0BfTICC&#13;&#10;xS+7zoON4uuL3Sn+dIvWDjz/GhekYLRI9PJAuFBSpHiLaHBUWruzostLqCLaNO6hYHWLv4ngBOjY&#13;&#10;R9+0A7gpc5JjHTsNgmA3PnxH2/DN5kZMGAEapSAkWkYQa801aICkaHKeaYBv5wH1pzorc0qAWip5&#13;&#10;HaFW0Z3QHOM4dRpE7tsgv9p2sDm1InjicqOQbQuJwawgq6Gh8Rr4ea/X2z55+/C3mFBioVBu67Mu&#13;&#10;agkRK8gbdeM0VGg3rrTOsrHPjUZaE7OoFTHRHVJKPIwRBrUBJuMdqbQuywz6DlDAHGKuf8xms0OO&#13;&#10;i+PBYHgN86Mnjhkrs3F53ke7cqRLSjGIcA20llI2hTTGzLqHWx4LamEUYIRhnsAIwcgR2pmTG54W&#13;&#10;udY6TglzKlghlJTKnB1qs5yIuqZpYoF/MBlNEpLGSUFK3kM7U2kel9ZDhuF6jBaNkFaDVCo61DYB&#13;&#10;07Os8xiXXGd6HJMCa0zyccZHn7Bb6SUliTPsHIAEI4cBOkxCoYySyiIFzbHOxjF0Cnjh0EOfoP+t&#13;&#10;mmqexjpxEqQyopmEBzw3hGe1kQC4KHCW+RcO3c9mXG/Kx5wor0EMw86hj1ANiHAqZKL1zXkFFj7N&#13;&#10;SGvmr2xEhICWiAATWB/tqxVNsfIamrAlQ7VRKxH1OdoXVb6sPcbMBqgd/DVR3oRp/tjfiPankEoI&#13;&#10;GCPbQhDNhDHKGDNEe+Q0DMPTALWJYBANJ5Nh2Jq7/g+5U4G4bO3y0QAAAABJRU5ErkJgglBLAwQK&#13;&#10;AAAAAAAAACEA0rOSnRkRAAAZEQAAFAAAAGRycy9tZWRpYS9pbWFnZTQucG5niVBORw0KGgoAAAAN&#13;&#10;SUhEUgAAAOMAAACYCAYAAAAWa15OAAAAAXNSR0IArs4c6QAAAARnQU1BAACxjwv8YQUAAAAgY0hS&#13;&#10;TQAAeiYAAICEAAD6AAAAgOgAAHUwAADqYAAAOpgAABdwnLpRPAAAAAlwSFlzAAAh1QAAIdUBBJy0&#13;&#10;nQAAEIJJREFUeF7tnQnwVVUdx0GRxQTU3NFK0dRcEoWQfRURRREUBMRMEMEUEFFBUJRFQUFAQSXT&#13;&#10;NC1Nxsy9FDVFwqWayWmZbGrKbCjHSnOrVE73c/3f1/2//71vue/c985798vMmz/v3e38vsv5nbv9&#13;&#10;TutWx6w3rfRPCAgBBxDAjPoIA2mg9hqQEdUZSQOOaEBEOEKEMlPtM1OtOZAZZUZpwBENiAhHiKh1&#13;&#10;r6zj1z4zy4wyozTgiAZEhCNEKDPVPjPVmgOZUWaUBhzRgIhwhIha98o6fu0zs8woM0oDjmhARDhC&#13;&#10;hDJT7TNTrTmQGWVGacARDYgIR4ioda+s49c+M8uMMqM04IgGRIQjRCgz1T4z1ZoDmbH+zbhd91sl&#13;&#10;5FobycbxZcb6N+PUWWfKjDbMUOt9yIz1bcZOfVabfzy/o+GvuKxvLluJwPom8IxpU4z5aSvDX3FZ&#13;&#10;31zKjLUemlR4/PvXH+ObcYP3V2aUGSWCCg2V1EQ79rrJvLu5nW9G/vI96b60nQNGFgkOkFDEzHsM&#13;&#10;XGGGTZrZ4jN3/qm+EYPPPO971HpsL57d51nD1JSzmo1sxa2Li+eeZv7zYptm5gsbMer/rM92Nm59&#13;&#10;2IhDHUKRDkEApddjdvCGjQsXjrSWlbqPvtz87vE9SjIk67G+LX6Jg3hs7U/7idCdQEnPjKMmTze/&#13;&#10;f2J309pi9u3YZ425e13PgoZkOevZ4pb2Ewfx2Nqn9iMzVlVM3177qWm6jZpv/biP3HFEpCH53bbQ&#13;&#10;aT9xEI/tfWt/IVMKjHQyY9ue6/yb8Yh48aIRVkXc5is3m7892zHSjPzOcpu80n7iIB7isrlv7Utm&#13;&#10;TF1Qw8+akTPLrx/Z2+rxBk2Yndv3tldam2e+c7Dhb3ARh+U2RU77g30Tl819a18yozVBdRu1wCy4&#13;&#10;8uQWn+fuPahZ5lq2ZHiLdWZcMs60P3Zt2W1Zu2Kgv+83vSx44tkX+Nvzl+/8zvJyRU47aE9+LLQ7&#13;&#10;fKWWuKLiBYdyj6n180ZlAqTyYSoPar//k7YlXeUMhP3ihv1N1+FLyhYwtyne2Liz2XjPIWafIcub&#13;&#10;bc93fmd5ktsZtId2FbtlEl5O3HpQvXIN+T6UGe0AedjIhebVh7oUFfIn3nBy+dLjTduE53U9xswz&#13;&#10;ly8YZbbvcUukkfmd5ayXhFvaRftoZzFTEi9xJzmOttHV1FSFw324m1cOMNtCT8WEBb316U7+EzKV&#13;&#10;CLFNj9IuzpS6XlxbaCftjTIk8RGn7jva6chzHFQiDG3bkgyGh1ufiRYxj6/VE2b5j9sFxiS+JMPg&#13;&#10;eoq9Jm2tyUEt3gR3rf29Tr8sdni35f4D6sqMtDduqEqcrmFf9+2p+wAcM/aKa4/LCZhH0tZcN9h8&#13;&#10;/PJ2/m+ch+07dFldiJh2BueNtJ84wo/iEae0o2GqsyLwHxv74W6+8e7xHknr1PfTt+8Hjp9t/vzU&#13;&#10;Lv7vF845w9n2h81FO2kv7ab9LCMe4uJ34rT5mJ+MraupVo1x9KnzzbsvtDNnX3B2i/3uNmCleej2&#13;&#10;L5tnv/tFq8dMS8S0k/bS7vxjEB9xEm9ax8/kfjMZdEpD2zHnnmcOHrEoVqCtvYs702dPMJ2bMqar&#13;&#10;2NM+2kl749pInMTragx12a66bHRKZhIWls+BxFN5nZUEKAFKA45oQEQ4QoSySHlZpBHxkhlbmpH3&#13;&#10;93RTO51OClzTeL+zIXTcEEFY7iXXr+pneo+9VD21ZVzRGriCr3SnZ1OLioAHrf/qPe61Uje1i2KV&#13;&#10;xFDgCr5xD7on2WfDbNMwgVjqxQeMv9i/qf0H3dS2bkYeEgBX8AVnaU/vMxYUAY99Bc9j6qa23fNG&#13;&#10;8AywBWeZUWb0RUAvnf/h4sLrTY+tIZqli0+IXE+PgRU2aRS2/AaegRnBGbyj1s2sSbMYOOcrV3p1&#13;&#10;QCmw9PamDrnPO5vaN3tL4b8vbd9sOeu+5j383e+MOerVC5wW9Bs3x8cpjC3/B8/wWyDgHV4HPuAl&#13;&#10;s+eTWTRjEPOIr14YW2Ut6tWhp+4+1Ow9+DoZsYTzc3ACr2LVAoLlVLWDjyzrMfNlNxDNxrsPKSga&#13;&#10;enRetNW9x/LOIcEL3PIzYr5BwV+dnN7a8HtiRLNy2dBIQ364ZQdzrF6krShjgR84RmVJcFcn19TJ&#13;&#10;ZXpYEBpuLbr6xNjseODwxRWJMesYg1/ccBXcs45PLn4B8Wmv9KtQod6P8i40XHr5aAmmhPPEOC2B&#13;&#10;X9iMYXzBXRpUZsyJ4NATr8qJ5Rc/2Nd86aSrzJSZk3K1UKklKsGUd74YxiuoxUqNVXAFX3AODAr+&#13;&#10;wlfnjL4I5i84xS+PTyXucIXvQDQs22/otRJMguwIbuAXdHKB6cAZvFkG/jKjzOiL4EnvEnzcdGcd&#13;&#10;mkRD6XsJpvzsCG75nVwYR3AHf2ErM/qVvUup2HbA8UslmASZsRTcwD9phfWGMnFDBZNALIq//Gwn&#13;&#10;zFLCTMCmBKw6Bo0kytWAzCgzSgOOaEBEOEJEub2o1m+8zCszyozSgCMaEBGOEKFM13iZrlxOZUaZ&#13;&#10;URpwRAMiwhEiyu1FtX7jZVKZUWaUBhzRQFaJaOOV3ujYZ03j9a51nDHhA16yqsnMvuk/0CsVeOb5&#13;&#10;52SXeAdNCx/wIjM6SE6apNx4/SDz4DePyi7xDvINH/CSJu9O79vpxqUkGMo8MCMv79ft1PvG7JKf&#13;&#10;Er5JNAUP8AEvmS3DkQS4et+GmizBi62nT50qMzpgSngIOMlszaF6N1aS9l9/zbAc8ffe0kNmdMCM&#13;&#10;8BCYEX6S8Fr329R9AAWENHrKNHPb6r4tPky8EhD/7uZ2ketMnnFWNgWRsjHBNYoTeAg4gZ+odeCz&#13;&#10;kfXa0FdTmZP+ostON/9+sU3JxXQ/8cpAUIZ+B++l44YmPmXTxWEHruALzqUWOIY/eITPhuakoYNr&#13;&#10;EhwTrvz2sT2Lkv+XjZ3NkIkXNTbhNTJhvs7AGbyLGRLeMjMBURbMSIxcrbvrpl6x5D/6rSPM7gNX&#13;&#10;yIhVNCt4g3ucIeErU1e7s2JG4qTaWxzxwybNlBGraMRAd+Aexwl8ZUmfDX3OmE/kgitOiSX+1hv6&#13;&#10;Z4v4GhgvyljgHmdG+JIZHSHKNhE/f3C/HPEMgVZeOzR3IWGrprauuvCZ+g3cMSMXdOAjfCoBX7Y1&#13;&#10;4PT+nG6cxU6h6/AlfsHcd15o3+yZ1BOYFu6Zjr4g+mvexaqKH7zBHfzhIdAiz6jCE3zBW1Y0mplh&#13;&#10;6px5Y8wrD3zeHHRCy0lsmI6MQrqa2rq6rxKBN7hHTQcHT/AFbzKjxazkApjjzjvXtO25LpZYnoec&#13;&#10;OH1ydoh3gN+J088p+BwqfMGbC/qpShuqchAHiFec1c16wjsB3gItAWjqXLKTrarJtcwoM0oDjmhA&#13;&#10;RDhCRDV7YB3LzcwuM8qM0oAjGhARjhChbOVmtqomLzKjzCgNOKIBEeEIEdXsgXUsN7OwzCgzSgOO&#13;&#10;aEBEtCQis9XJqpQxhW+M+WXGlsCMnzY5Wy+1VsmEaI2XhcFXuoswpEBpCQpvn49VCcdUDAOu4Cvd&#13;&#10;yYxFRdC572q/gNV9t3Yvuq4EVf65FriCLzgLvzz8BEhzQCZ4b27wjt2/vPfp2h+7VoKxOIQFT3AF&#13;&#10;X3CW9mTGgiJ44LZuuWoAJ59zvgRj0YzgGZTYAGeZUWY0lHugVCDFkMIf3jZ/z5vvIRDMw3cc2WId&#13;&#10;1j985JUSUgGTgk8+tnwHzwBbcAbv/PXgBX4yadRMBu0Jqe+4S8yfnty1aN3O/GJJ9Oi79FuVTbGU&#13;&#10;mCXBJzzCKFYbNVgOH/CSVU1mpuxGFMG79r+hZNF8sGUHM332hOwKpUQjhnEGL3ArxYyYFz4ya0Tw&#13;&#10;zXTwTQIrJppfPryPOeJkDU2TaAXcwC/OkOrkQueNSQBuxG0mz5gUKZgPvZ69Y29NN14J50wPDo5R&#13;&#10;hgT3SvbdUNs2VDAJhlJB/Hfc2Du29x6Q5amtK8A0wBb84jIjuEuDTdlRQKz3Z5x668c75QRDicB/&#13;&#10;Pr9j7rtKOJZ/cz+sK/ALzAiu4Bt8B3fN+CUz5nrkoWfO8sXx8cvbmSWLRpg2njm/MOwas/l7Xf3f&#13;&#10;X/emtm746cgsZMCojh3cwA8cwRNcwRecwZvfwV9JQRdwfBHcvHKAeWPjzmbwhNnNRBEWTc/T5kow&#13;&#10;CQwLbuFOLmw68AZ38JcZZUb/BvM3VvUtOB3c4AkXmVmXjpVgEpgR3MAvzmxMCwf+mb3RH8Y06z0S&#13;&#10;IihlCNqmh2YyTqKVUnADf5lRmVHZLkG2S2JKbVPCRTCBVAJIEqw6rWpoQGZM14xdhixrCCE3ShxO&#13;&#10;693pxlWjN0rxGFycuG1134YwI3EQj/SSYuctcNMDd8rMSeat5z5T9ze1/YcivDiIR3pJTy96UDzF&#13;&#10;zPj4nYf7N7WPq/Ob2rSfOIhHZpQZ604EO3vv9FHrBRHfckP/umt/2HS0nziIh7hkyJQMKWDTAZZ5&#13;&#10;6YPnL7c+3blu76Nx/4/2B7EQlzSTjmY0TK1wmNpt1ALziFdOgrnpw5/8KgKb7juwxTrLlx7vTNEr&#13;&#10;ikXRnvw4aHf4jQviyl+H+MFBJq3QpAKwQgA9Mx/lCfE3j+5V0hvtCHvbK63N6uVDTDtL1eeOGX25&#13;&#10;FSPQHtpF+0p5O591iJv4paPKdaTMWGFmDERIpezb18S/ExmI+81ndzInfe3r1sTLMPJn3/+c1WEw&#13;&#10;7aOdxQxJvMQtI1owospuWAIxZOjx06aY9za3ixTyc/ceZLoMWW5VvP28Ak6Yhr82TUE7aW+UIYmP&#13;&#10;OG0eT/vSs6nWBcW51ztNhXrzhbzMOyezLbpV3rCS4/DX9r5pb5QZiU8Fnu135BqmWhqmBkYY6Q3x&#13;&#10;4oZ3rz2+h1XDMJvTH3/0Wf94/LU9uxPtjYuFOG2bP/P7yzwAls145029cgLesP5oM+bc87xbA51y&#13;&#10;vx15yhWJRNzaa2f+p8eYec3Mwveo9ZJwTDv/f2umkx8H8QS/EWeS/WqbAhlV4NgbbvDY2N+9x8be&#13;&#10;96plT501MSfWPQddb5646zBfyFdfdVLZImb7x7yZm97e1KHZ54NQ9XP2zff8ddiO7cvlmXayT9od&#13;&#10;3p64iI84VbvGnnZ8fsolSevHE0Cp+lcf6mIOG7mwhfgZQs6ZN8a/8pkEQ0qALA7VjSl2pZNSF6zP&#13;&#10;dkmORztpb9TQl/iIk3iT7FvbxGhIwNjr3fqMvcR0KHLvsLs3lKxkOrRBTXVjCpmRujKsl5Rb2seQ&#13;&#10;t9D2xEm8SY+h7SJ0J1DsmbFaWO42YGWzcodhY1IGkeXVaouOY1E/AtMimJYvBhXihmFiVHbkd3Fa&#13;&#10;n5zqnLGKBrJlkoNHLDLbvIsrgRk/emn73P/5neW2jqX9VNHYAruKYFsy/tz5p+bMR3n8vbyrpeHp&#13;&#10;CVguXuuPV2VGSwappvg5L+QWRv5U3Hznd5ZXsz06liXjC0hLQFbJ1JTH37Jhf9N1+JJIw/E7y1lP&#13;&#10;3NYXt8qMVTKRLWPsO3SZadtzXUGjsZz1bB1T+6mSqQV0lYCuM9NLFzXQhUCvAegyprJ2lAZkRplR&#13;&#10;GnBEAyLCESKULZUtZUaZURpwRAMiwhEilBmVGWVGmVEacEQDIsIRIpQZlRllRplRGnBEAyLCESKU&#13;&#10;GZUZZUaZURpwRAMiwhEilBmVGWVGmVEacEQDIsIRIpQZlRllRplRGnBEAyLCESKUGZUZZUaZURpw&#13;&#10;RAMiwhEilBkznxn/B+952ieGhJyOAAAAAElFTkSuQmCCUEsDBBQABgAIAAAAIQBjq6005AAAAA4B&#13;&#10;AAAPAAAAZHJzL2Rvd25yZXYueG1sTI9Pb8IwDMXvk/YdIk/aDdLCqEZpihD7c0KTBpMmbqExbUXj&#13;&#10;VE1oy7efd9oulq1nP/9eth5tI3rsfO1IQTyNQCAVztRUKvg6vE2eQfigyejGESq4oYd1fn+X6dS4&#13;&#10;gT6x34dSsAn5VCuoQmhTKX1RodV+6lok1s6uszrw2JXSdHpgc9vIWRQl0uqa+EOlW9xWWFz2V6vg&#13;&#10;fdDDZh6/9rvLeXs7HhYf37sYlXp8GF9WXDYrEAHH8HcBvxmYH3IGO7krGS8aBZOY8YOCefQEgvVk&#13;&#10;sUxAnHhxxo3MM/k/Rv4DAAD//wMAUEsDBBQABgAIAAAAIQAs0fBh2AAAAK4CAAAZAAAAZHJzL19y&#13;&#10;ZWxzL2Uyb0RvYy54bWwucmVsc7ySwWrDMAyG74O9g9F9cZKWMUadXsag19E9gLAVx1ssG9st69vP&#13;&#10;MAYttNstR0no+z+ENtsvP4sjpewCK+iaFgSxDsaxVfC+f314ApELssE5MCk4UYbtcH+3eaMZS13K&#13;&#10;k4tZVApnBVMp8VnKrCfymJsQietkDMljqWWyMqL+REuyb9tHmc4ZMFwwxc4oSDuzArE/xZr8PzuM&#13;&#10;o9P0EvTBE5crEdL5ml2BmCwVBZ6Mw5/mqolsQV536Jdx6P9y6JZx6JqPSDcPsV5GYv17CHnxZcM3&#13;&#10;AAAA//8DAFBLAQItABQABgAIAAAAIQDQ4HPPFAEAAEcCAAATAAAAAAAAAAAAAAAAAAAAAABbQ29u&#13;&#10;dGVudF9UeXBlc10ueG1sUEsBAi0AFAAGAAgAAAAhADj9If/WAAAAlAEAAAsAAAAAAAAAAAAAAAAA&#13;&#10;RQEAAF9yZWxzLy5yZWxzUEsBAi0AFAAGAAgAAAAhAJMVfDuuAwAAhA4AAA4AAAAAAAAAAAAAAAAA&#13;&#10;RAIAAGRycy9lMm9Eb2MueG1sUEsBAi0ACgAAAAAAAAAhAEifdG1ATgAAQE4AABUAAAAAAAAAAAAA&#13;&#10;AAAAHgYAAGRycy9tZWRpYS9pbWFnZTEuanBlZ1BLAQItAAoAAAAAAAAAIQCKt9mbjyAAAI8gAAAU&#13;&#10;AAAAAAAAAAAAAAAAAJFUAABkcnMvbWVkaWEvaW1hZ2UyLnBuZ1BLAQItAAoAAAAAAAAAIQDy6LSk&#13;&#10;GFsAABhbAAAUAAAAAAAAAAAAAAAAAFJ1AABkcnMvbWVkaWEvaW1hZ2UzLnBuZ1BLAQItAAoAAAAA&#13;&#10;AAAAIQDSs5KdGREAABkRAAAUAAAAAAAAAAAAAAAAAJzQAABkcnMvbWVkaWEvaW1hZ2U0LnBuZ1BL&#13;&#10;AQItABQABgAIAAAAIQBjq6005AAAAA4BAAAPAAAAAAAAAAAAAAAAAOfhAABkcnMvZG93bnJldi54&#13;&#10;bWxQSwECLQAUAAYACAAAACEALNHwYdgAAACuAgAAGQAAAAAAAAAAAAAAAAD44gAAZHJzL19yZWxz&#13;&#10;L2Uyb0RvYy54bWwucmVsc1BLBQYAAAAACQAJAEMCAAAH5AAAAAA=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fVyz0QAAAOgAAAAPAAAAZHJzL2Rvd25yZXYueG1sRI/BSgMx&#13;&#10;EIbvgu8QRvAiNunWWrttWmRV8FJKq4cep5vpZnUzWTexXX16IwheBmZ+/m/45sveNeJIXag9axgO&#13;&#10;FAji0puaKw2vL0/XdyBCRDbYeCYNXxRguTg/m2Nu/Ik3dNzGSiQIhxw12BjbXMpQWnIYBr4lTtnB&#13;&#10;dw5jWrtKmg5PCe4amSl1Kx3WnD5YbKmwVL5vP52GzdUEd1nxMX7c293baP0dC7Waan150T/M0rif&#13;&#10;gYjUx//GH+LZJIfxSA2nWXYzgV+xdAC5+AEAAP//AwBQSwECLQAUAAYACAAAACEA2+H2y+4AAACF&#13;&#10;AQAAEwAAAAAAAAAAAAAAAAAAAAAAW0NvbnRlbnRfVHlwZXNdLnhtbFBLAQItABQABgAIAAAAIQBa&#13;&#10;9CxbvwAAABUBAAALAAAAAAAAAAAAAAAAAB8BAABfcmVscy8ucmVsc1BLAQItABQABgAIAAAAIQCc&#13;&#10;fVyz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fuh8zwAAAOgAAAAPAAAAZHJzL2Rvd25yZXYueG1sRI/dasJA&#13;&#10;EEbvBd9hGaE3opsaFI2uUiotIhTxp/dDdprEZGfT7GrSt+8WhN4MzHx8ZzirTWcqcafGFZYVPI8j&#13;&#10;EMSp1QVnCi7nt9EchPPIGivLpOCHHGzW/d4KE21bPtL95DMRIOwSVJB7XydSujQng25sa+KQfdnG&#13;&#10;oA9rk0ndYBvgppKTKJpJgwWHDznW9JpTWp5uRsG7G5b76+TmzG7bXg/fF/1ZfmilngbddhnGyxKE&#13;&#10;p87/Nx6InQ4O03i6iKN4FsOfWDiAXP8CAAD//wMAUEsBAi0AFAAGAAgAAAAhANvh9svuAAAAhQEA&#13;&#10;ABMAAAAAAAAAAAAAAAAAAAAAAFtDb250ZW50X1R5cGVzXS54bWxQSwECLQAUAAYACAAAACEAWvQs&#13;&#10;W78AAAAVAQAACwAAAAAAAAAAAAAAAAAfAQAAX3JlbHMvLnJlbHNQSwECLQAUAAYACAAAACEAwn7o&#13;&#10;fM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SJ6zAAAAOcAAAAPAAAAZHJzL2Rvd25yZXYueG1sRI/BasJA&#13;&#10;EIbvhb7DMkJvdTcWtURXEYtQoS3ESs9DdkyC2dmQ3Wp8e+dQ6GXgZ/i/mW+5HnyrLtTHJrCFbGxA&#13;&#10;EZfBNVxZOH7vnl9BxYTssA1MFm4UYb16fFhi7sKVC7ocUqUEwjFHC3VKXa51LGvyGMehI5bdKfQe&#13;&#10;k8S+0q7Hq8B9qyfGzLTHhuVCjR1tayrPh19vAfXpWGw+w2y3Lb4w+P3kQ09/rH0aDW8LGZsFqERD&#13;&#10;+m/8Id6dhbnJ5sa8ZPK4eIkT6NUdAAD//wMAUEsBAi0AFAAGAAgAAAAhANvh9svuAAAAhQEAABMA&#13;&#10;AAAAAAAAAAAAAAAAAAAAAFtDb250ZW50X1R5cGVzXS54bWxQSwECLQAUAAYACAAAACEAWvQsW78A&#13;&#10;AAAVAQAACwAAAAAAAAAAAAAAAAAfAQAAX3JlbHMvLnJlbHNQSwECLQAUAAYACAAAACEAI10ieswA&#13;&#10;AADnAAAADwAAAAAAAAAAAAAAAAAHAgAAZHJzL2Rvd25yZXYueG1sUEsFBgAAAAADAAMAtwAAAAAD&#13;&#10;AAAAAA=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aph7ywAAAOcAAAAPAAAAZHJzL2Rvd25yZXYueG1sRI9Ba8JA&#13;&#10;FITvhf6H5Qm91Y3WJjG6SqlYe62K50f2NQndfRt2tzH++26h0MvAMMw3zHo7WiMG8qFzrGA2zUAQ&#13;&#10;10533Cg4n/aPJYgQkTUax6TgRgG2m/u7NVbaXfmDhmNsRIJwqFBBG2NfSRnqliyGqeuJU/bpvMWY&#13;&#10;rG+k9nhNcGvkPMtyabHjtNBiT68t1V/Hb6vgMtcHLN9CUfiC8PBs9l4PRqmHybhbJXlZgYg0xv/G&#13;&#10;H+JdK1gs83LxlGcF/P5Kn0BufgAAAP//AwBQSwECLQAUAAYACAAAACEA2+H2y+4AAACFAQAAEwAA&#13;&#10;AAAAAAAAAAAAAAAAAAAAW0NvbnRlbnRfVHlwZXNdLnhtbFBLAQItABQABgAIAAAAIQBa9CxbvwAA&#13;&#10;ABUBAAALAAAAAAAAAAAAAAAAAB8BAABfcmVscy8ucmVsc1BLAQItABQABgAIAAAAIQC6aph7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5EBD01B7" w14:textId="77777777" w:rsidR="00D811E8" w:rsidRPr="00200E2A" w:rsidRDefault="00D811E8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13F7AD70" w14:textId="77777777" w:rsidR="00D811E8" w:rsidRPr="00200E2A" w:rsidRDefault="00D811E8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1FC56101" w14:textId="77777777" w:rsidR="00D811E8" w:rsidRPr="00200E2A" w:rsidRDefault="00D811E8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7227297E" w14:textId="77777777" w:rsidR="00D811E8" w:rsidRPr="00200E2A" w:rsidRDefault="00D811E8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636FC793" w14:textId="77777777" w:rsidR="00D811E8" w:rsidRPr="00200E2A" w:rsidRDefault="00D811E8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0F551408" wp14:editId="23023DEA">
                  <wp:extent cx="1828800" cy="702138"/>
                  <wp:effectExtent l="0" t="0" r="0" b="0"/>
                  <wp:docPr id="441356206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356206" name="Immagine 50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3A8829" w14:textId="77777777" w:rsidR="00D811E8" w:rsidRPr="00200E2A" w:rsidRDefault="00D811E8" w:rsidP="00D811E8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D811E8" w:rsidRPr="00200E2A" w14:paraId="12E2EB00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59FF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00224" behindDoc="0" locked="0" layoutInCell="1" allowOverlap="1" wp14:anchorId="462FF403" wp14:editId="38B0FCEB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601514453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C3761F4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3B5B113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C56DACD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B14CD74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81AB308" w14:textId="7777777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3531638" w14:textId="77777777" w:rsidR="00D811E8" w:rsidRPr="00200E2A" w:rsidRDefault="00D811E8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658833CA" w14:textId="11EA7C4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37B73B" w14:textId="712D5EAF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7D2D06" w14:textId="63C0E897" w:rsidR="00D811E8" w:rsidRPr="00200E2A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E3509D0" w14:textId="6B670594" w:rsidR="00D811E8" w:rsidRPr="00200E2A" w:rsidRDefault="005028E4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26848" behindDoc="0" locked="0" layoutInCell="1" allowOverlap="1" wp14:anchorId="128ED3DE" wp14:editId="3D93F847">
                  <wp:simplePos x="0" y="0"/>
                  <wp:positionH relativeFrom="column">
                    <wp:posOffset>2440124</wp:posOffset>
                  </wp:positionH>
                  <wp:positionV relativeFrom="paragraph">
                    <wp:posOffset>5715</wp:posOffset>
                  </wp:positionV>
                  <wp:extent cx="1459865" cy="1177290"/>
                  <wp:effectExtent l="0" t="0" r="0" b="0"/>
                  <wp:wrapNone/>
                  <wp:docPr id="2089860766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C620BD" w14:textId="4FD64D79" w:rsidR="00D811E8" w:rsidRPr="00200E2A" w:rsidRDefault="00D811E8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1141CCF8" w14:textId="77777777" w:rsidR="005F1641" w:rsidRPr="00200E2A" w:rsidRDefault="005F1641" w:rsidP="005F1641">
      <w:pPr>
        <w:rPr>
          <w:rFonts w:ascii="Calibri" w:eastAsia="Calibri" w:hAnsi="Calibri" w:cs="Calibri"/>
          <w:b/>
        </w:rPr>
      </w:pPr>
    </w:p>
    <w:p w14:paraId="2460FE5E" w14:textId="77777777" w:rsidR="005F1641" w:rsidRPr="00200E2A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00E2A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380B1F6F" w14:textId="77777777" w:rsidR="005F1641" w:rsidRPr="00200E2A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1DC1C383" w14:textId="77777777" w:rsidR="005F1641" w:rsidRPr="00200E2A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adottato con DGR n. 17-6532 del 20.02.2023 e s.m.i</w:t>
      </w:r>
    </w:p>
    <w:p w14:paraId="2D76386E" w14:textId="77777777" w:rsidR="005F1641" w:rsidRPr="00200E2A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2B5FA483" w14:textId="30E17BEE" w:rsidR="005F1641" w:rsidRPr="00200E2A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socio-economico delle aree rurali - Azione </w:t>
      </w:r>
      <w:r w:rsidR="00E74CF0" w:rsidRPr="00200E2A">
        <w:rPr>
          <w:rFonts w:eastAsia="Liberation Serif" w:cs="Liberation Serif"/>
          <w:b/>
          <w:bCs/>
          <w:i/>
          <w:iCs/>
          <w:color w:val="000000" w:themeColor="text1"/>
        </w:rPr>
        <w:t>4</w:t>
      </w: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</w:t>
      </w:r>
      <w:r w:rsidR="00E74CF0" w:rsidRPr="00200E2A">
        <w:rPr>
          <w:rFonts w:eastAsia="Liberation Serif" w:cs="Liberation Serif"/>
          <w:b/>
          <w:bCs/>
          <w:i/>
          <w:iCs/>
          <w:color w:val="000000" w:themeColor="text1"/>
        </w:rPr>
        <w:t>Infrastrutture turistiche</w:t>
      </w:r>
    </w:p>
    <w:p w14:paraId="0F36F32F" w14:textId="77777777" w:rsidR="005F1641" w:rsidRPr="00200E2A" w:rsidRDefault="005F1641" w:rsidP="005F1641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5F1641" w:rsidRPr="00200E2A" w14:paraId="31D3EF76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64A5" w14:textId="0657B91E" w:rsidR="00E74CF0" w:rsidRPr="00200E2A" w:rsidRDefault="005F1641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9E63C2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7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</w:t>
            </w:r>
          </w:p>
          <w:p w14:paraId="4A1C1163" w14:textId="4CBC8948" w:rsidR="005F1641" w:rsidRPr="00200E2A" w:rsidRDefault="005F1641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“</w:t>
            </w:r>
            <w:r w:rsidR="00E74CF0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Infrastrutture turistiche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”– Anno 2026”</w:t>
            </w:r>
          </w:p>
        </w:tc>
      </w:tr>
      <w:tr w:rsidR="005F1641" w:rsidRPr="00200E2A" w14:paraId="655FFF64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5C4F" w14:textId="6E8FF5A3" w:rsidR="005F1641" w:rsidRPr="00200E2A" w:rsidRDefault="005F1641" w:rsidP="00654A1F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DICHIARAZIONE IVA</w:t>
            </w:r>
          </w:p>
        </w:tc>
      </w:tr>
    </w:tbl>
    <w:p w14:paraId="1E5BE0C6" w14:textId="77777777" w:rsidR="00D811E8" w:rsidRPr="00200E2A" w:rsidRDefault="00D811E8" w:rsidP="00D811E8">
      <w:pPr>
        <w:ind w:left="284"/>
        <w:jc w:val="center"/>
        <w:rPr>
          <w:b/>
          <w:i/>
          <w:spacing w:val="5"/>
        </w:rPr>
      </w:pPr>
    </w:p>
    <w:p w14:paraId="45CABC69" w14:textId="77777777" w:rsidR="00D811E8" w:rsidRPr="00200E2A" w:rsidRDefault="00D811E8" w:rsidP="00D811E8">
      <w:pPr>
        <w:ind w:left="284"/>
      </w:pPr>
    </w:p>
    <w:p w14:paraId="0DAACFA1" w14:textId="77777777" w:rsidR="00D811E8" w:rsidRPr="00200E2A" w:rsidRDefault="00D811E8" w:rsidP="00D811E8">
      <w:pPr>
        <w:ind w:left="284"/>
        <w:jc w:val="center"/>
        <w:rPr>
          <w:rFonts w:ascii="Calibri" w:eastAsia="Calibri" w:hAnsi="Calibri" w:cs="Calibri"/>
          <w:b/>
        </w:rPr>
      </w:pPr>
    </w:p>
    <w:p w14:paraId="6CEC11E7" w14:textId="77777777" w:rsidR="00D811E8" w:rsidRPr="00200E2A" w:rsidRDefault="00D811E8" w:rsidP="00D811E8">
      <w:pPr>
        <w:spacing w:line="288" w:lineRule="auto"/>
        <w:ind w:left="284"/>
        <w:jc w:val="center"/>
        <w:rPr>
          <w:rFonts w:ascii="Calibri" w:eastAsia="Calibri" w:hAnsi="Calibri" w:cs="Calibri"/>
          <w:sz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4068CB40" w14:textId="77777777" w:rsidR="00F428F3" w:rsidRPr="00200E2A" w:rsidRDefault="008E3DD3" w:rsidP="009D6A7F">
      <w:pPr>
        <w:spacing w:before="12" w:line="244" w:lineRule="auto"/>
        <w:ind w:left="851" w:right="938"/>
        <w:jc w:val="center"/>
        <w:rPr>
          <w:b/>
        </w:rPr>
      </w:pPr>
      <w:r w:rsidRPr="00200E2A">
        <w:rPr>
          <w:rFonts w:ascii="Calibri" w:eastAsia="Calibri" w:hAnsi="Calibri" w:cs="Calibri"/>
          <w:b/>
          <w:sz w:val="26"/>
          <w:u w:val="single"/>
        </w:rPr>
        <w:lastRenderedPageBreak/>
        <w:t xml:space="preserve">DICHIARAZIONE IVA </w:t>
      </w:r>
    </w:p>
    <w:p w14:paraId="0F4A1F03" w14:textId="77777777" w:rsidR="00F428F3" w:rsidRPr="00200E2A" w:rsidRDefault="00F428F3" w:rsidP="009D6A7F">
      <w:pPr>
        <w:pStyle w:val="Titolo3"/>
        <w:spacing w:before="55"/>
        <w:ind w:left="851" w:right="1052"/>
        <w:jc w:val="center"/>
      </w:pPr>
      <w:r w:rsidRPr="00200E2A">
        <w:t>Dichiarazione sostitutiva di atto di notorietà</w:t>
      </w:r>
    </w:p>
    <w:p w14:paraId="29945FE7" w14:textId="77777777" w:rsidR="00F428F3" w:rsidRPr="00200E2A" w:rsidRDefault="00F428F3" w:rsidP="009D6A7F">
      <w:pPr>
        <w:pStyle w:val="Corpotesto"/>
        <w:ind w:left="851" w:right="1044"/>
        <w:jc w:val="center"/>
      </w:pPr>
      <w:r w:rsidRPr="00200E2A">
        <w:t>(Art. 47 e Art. 38 D.P.R. 28 dicembre 2000, n. 445)</w:t>
      </w:r>
    </w:p>
    <w:p w14:paraId="3C2FE208" w14:textId="77777777" w:rsidR="00F428F3" w:rsidRPr="00200E2A" w:rsidRDefault="00F428F3" w:rsidP="009D6A7F">
      <w:pPr>
        <w:pStyle w:val="Corpotesto"/>
        <w:spacing w:before="1"/>
        <w:ind w:left="851"/>
      </w:pPr>
    </w:p>
    <w:p w14:paraId="13FF20D4" w14:textId="77777777" w:rsidR="00F428F3" w:rsidRPr="00200E2A" w:rsidRDefault="00F428F3" w:rsidP="009D6A7F">
      <w:pPr>
        <w:pStyle w:val="Corpotesto"/>
        <w:ind w:left="851" w:right="1048"/>
        <w:jc w:val="center"/>
      </w:pPr>
      <w:r w:rsidRPr="00200E2A">
        <w:t>esente da bollo ai sensi dell’art. 37 D.P.R. 445/2000</w:t>
      </w:r>
    </w:p>
    <w:p w14:paraId="3D9B2947" w14:textId="77777777" w:rsidR="00F428F3" w:rsidRPr="00200E2A" w:rsidRDefault="00F428F3" w:rsidP="009D6A7F">
      <w:pPr>
        <w:pStyle w:val="Corpotesto"/>
        <w:spacing w:before="6"/>
        <w:ind w:left="851"/>
        <w:rPr>
          <w:sz w:val="21"/>
        </w:rPr>
      </w:pPr>
    </w:p>
    <w:p w14:paraId="048B4E7B" w14:textId="77777777" w:rsidR="008E3DD3" w:rsidRPr="00200E2A" w:rsidRDefault="008E3DD3" w:rsidP="008E3DD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</w:p>
    <w:p w14:paraId="6F4E754F" w14:textId="77777777" w:rsidR="008E3DD3" w:rsidRPr="00200E2A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Il/La sottoscritto/a (Cognome e nome) _______________________________________________________________</w:t>
      </w:r>
    </w:p>
    <w:p w14:paraId="2FF7537B" w14:textId="77777777" w:rsidR="008E3DD3" w:rsidRPr="00200E2A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nato/a a _____________________________________ (prov. ___________) il _____ / _____ / ________,</w:t>
      </w:r>
    </w:p>
    <w:p w14:paraId="3E4A7238" w14:textId="77777777" w:rsidR="008E3DD3" w:rsidRPr="00200E2A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in qua</w:t>
      </w:r>
      <w:r w:rsidR="00A714E3" w:rsidRPr="00200E2A">
        <w:rPr>
          <w:rFonts w:ascii="Calibri" w:eastAsia="Calibri" w:hAnsi="Calibri" w:cs="Calibri"/>
          <w:lang w:val="en-US" w:eastAsia="en-US"/>
        </w:rPr>
        <w:t>lità di legale rappresentante dell’Ente</w:t>
      </w:r>
      <w:r w:rsidRPr="00200E2A">
        <w:rPr>
          <w:rFonts w:ascii="Calibri" w:eastAsia="Calibri" w:hAnsi="Calibri" w:cs="Calibri"/>
          <w:lang w:val="en-US" w:eastAsia="en-US"/>
        </w:rPr>
        <w:t xml:space="preserve"> _________________________________, con sede in _______________________________________________,</w:t>
      </w:r>
    </w:p>
    <w:p w14:paraId="490CB4B2" w14:textId="77777777" w:rsidR="008E3DD3" w:rsidRPr="00200E2A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 xml:space="preserve">via _________________________________ (CAP_____) Codice Fiscale e Partita IVA_________________________ </w:t>
      </w:r>
    </w:p>
    <w:p w14:paraId="077CEF27" w14:textId="77777777" w:rsidR="008E3DD3" w:rsidRPr="00200E2A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 xml:space="preserve">consapevole che le dichiarazioni non veritiere e le falsità negli atti sono puniti, ai sensi dell’art. 76 del D.P.R. 445/2000, con le sanzioni previste dalla legge penale e dalle leggi speciali in materia </w:t>
      </w:r>
    </w:p>
    <w:p w14:paraId="5EEF6084" w14:textId="77777777" w:rsidR="008E3DD3" w:rsidRPr="00200E2A" w:rsidRDefault="008E3DD3" w:rsidP="008E3DD3">
      <w:pPr>
        <w:spacing w:before="91" w:line="360" w:lineRule="auto"/>
        <w:ind w:left="851" w:right="1177"/>
        <w:jc w:val="center"/>
        <w:rPr>
          <w:rFonts w:ascii="Calibri" w:eastAsia="Calibri" w:hAnsi="Calibri" w:cs="Calibri"/>
          <w:b/>
          <w:lang w:val="en-US" w:eastAsia="en-US"/>
        </w:rPr>
      </w:pPr>
      <w:r w:rsidRPr="00200E2A">
        <w:rPr>
          <w:rFonts w:ascii="Calibri" w:eastAsia="Calibri" w:hAnsi="Calibri" w:cs="Calibri"/>
          <w:b/>
          <w:lang w:val="en-US" w:eastAsia="en-US"/>
        </w:rPr>
        <w:t>DICHIARA</w:t>
      </w:r>
    </w:p>
    <w:p w14:paraId="20568E62" w14:textId="77777777" w:rsidR="008E3DD3" w:rsidRPr="00200E2A" w:rsidRDefault="008E3DD3" w:rsidP="00A714E3">
      <w:pPr>
        <w:spacing w:before="91" w:line="360" w:lineRule="auto"/>
        <w:ind w:left="851" w:right="1177"/>
        <w:jc w:val="center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ai sensi degli articoli 46 e 47 del D.P.R. 28.12.2000 n.445</w:t>
      </w:r>
    </w:p>
    <w:p w14:paraId="33A104B1" w14:textId="77777777" w:rsidR="008E3DD3" w:rsidRPr="00200E2A" w:rsidRDefault="008E3DD3" w:rsidP="00A714E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 xml:space="preserve">che, </w:t>
      </w:r>
      <w:r w:rsidR="00A714E3" w:rsidRPr="00200E2A">
        <w:rPr>
          <w:rFonts w:ascii="Calibri" w:eastAsia="Calibri" w:hAnsi="Calibri" w:cs="Calibri"/>
          <w:lang w:val="en-US" w:eastAsia="en-US"/>
        </w:rPr>
        <w:t>l’Ente __________________________________________</w:t>
      </w:r>
      <w:r w:rsidR="008B60FD" w:rsidRPr="00200E2A">
        <w:rPr>
          <w:rFonts w:ascii="Calibri" w:eastAsia="Calibri" w:hAnsi="Calibri" w:cs="Calibri"/>
          <w:i/>
          <w:lang w:val="en-US" w:eastAsia="en-US"/>
        </w:rPr>
        <w:t>(crocettare l’opzione che ricorre)</w:t>
      </w:r>
    </w:p>
    <w:p w14:paraId="433DD1E4" w14:textId="77777777" w:rsidR="008E3DD3" w:rsidRPr="00200E2A" w:rsidRDefault="00A714E3" w:rsidP="009E412A">
      <w:pPr>
        <w:pStyle w:val="Paragrafoelenco"/>
        <w:numPr>
          <w:ilvl w:val="0"/>
          <w:numId w:val="34"/>
        </w:numPr>
        <w:spacing w:before="91" w:line="360" w:lineRule="auto"/>
        <w:ind w:right="1177"/>
      </w:pPr>
      <w:r w:rsidRPr="00200E2A">
        <w:t xml:space="preserve">possiede </w:t>
      </w:r>
      <w:r w:rsidR="008B60FD" w:rsidRPr="00200E2A">
        <w:t>i</w:t>
      </w:r>
      <w:r w:rsidRPr="00200E2A">
        <w:t xml:space="preserve"> </w:t>
      </w:r>
      <w:r w:rsidR="008B60FD" w:rsidRPr="00200E2A">
        <w:t>requisiti e presenta</w:t>
      </w:r>
      <w:r w:rsidRPr="00200E2A">
        <w:t xml:space="preserve"> le condizioni necessarie per l’indetraibilità dell’IVA</w:t>
      </w:r>
    </w:p>
    <w:p w14:paraId="35A9FEA1" w14:textId="77777777" w:rsidR="008E3DD3" w:rsidRPr="00200E2A" w:rsidRDefault="00A714E3" w:rsidP="009E412A">
      <w:pPr>
        <w:pStyle w:val="Paragrafoelenco"/>
        <w:numPr>
          <w:ilvl w:val="0"/>
          <w:numId w:val="34"/>
        </w:numPr>
        <w:spacing w:before="91" w:line="360" w:lineRule="auto"/>
        <w:ind w:right="1177"/>
      </w:pPr>
      <w:r w:rsidRPr="00200E2A">
        <w:t xml:space="preserve">non </w:t>
      </w:r>
      <w:r w:rsidR="008B60FD" w:rsidRPr="00200E2A">
        <w:t>possiede i requisiti e le condizioni necessarie per l’indetraibilità dell’IVA</w:t>
      </w:r>
    </w:p>
    <w:p w14:paraId="559A486B" w14:textId="77777777" w:rsidR="008B60FD" w:rsidRPr="00200E2A" w:rsidRDefault="008E3DD3" w:rsidP="008B60FD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Luogo e data ___________________________</w:t>
      </w:r>
      <w:r w:rsidRPr="00200E2A">
        <w:rPr>
          <w:rFonts w:ascii="Calibri" w:eastAsia="Calibri" w:hAnsi="Calibri" w:cs="Calibri"/>
          <w:lang w:val="en-US" w:eastAsia="en-US"/>
        </w:rPr>
        <w:tab/>
      </w:r>
    </w:p>
    <w:p w14:paraId="1AD91A39" w14:textId="77777777" w:rsidR="008E3DD3" w:rsidRPr="00200E2A" w:rsidRDefault="008E3DD3" w:rsidP="008B60FD">
      <w:pPr>
        <w:spacing w:before="91" w:line="360" w:lineRule="auto"/>
        <w:ind w:left="851" w:right="1177"/>
        <w:jc w:val="right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ab/>
      </w:r>
      <w:r w:rsidRPr="00200E2A">
        <w:rPr>
          <w:rFonts w:ascii="Calibri" w:eastAsia="Calibri" w:hAnsi="Calibri" w:cs="Calibri"/>
          <w:lang w:val="en-US" w:eastAsia="en-US"/>
        </w:rPr>
        <w:tab/>
        <w:t xml:space="preserve">__________________________________________ </w:t>
      </w:r>
    </w:p>
    <w:p w14:paraId="15CFBF05" w14:textId="77777777" w:rsidR="008E3DD3" w:rsidRPr="00200E2A" w:rsidRDefault="008E3DD3" w:rsidP="008B60FD">
      <w:pPr>
        <w:spacing w:before="91" w:line="360" w:lineRule="auto"/>
        <w:ind w:left="851" w:right="1177"/>
        <w:jc w:val="right"/>
        <w:rPr>
          <w:rFonts w:ascii="Calibri" w:eastAsia="Calibri" w:hAnsi="Calibri" w:cs="Calibri"/>
          <w:lang w:val="en-US" w:eastAsia="en-US"/>
        </w:rPr>
      </w:pPr>
      <w:r w:rsidRPr="00200E2A">
        <w:rPr>
          <w:rFonts w:ascii="Calibri" w:eastAsia="Calibri" w:hAnsi="Calibri" w:cs="Calibri"/>
          <w:lang w:val="en-US" w:eastAsia="en-US"/>
        </w:rPr>
        <w:t>(Timbro e firma del legale rappresentante)</w:t>
      </w:r>
    </w:p>
    <w:p w14:paraId="5DDFF323" w14:textId="77777777" w:rsidR="008E3DD3" w:rsidRPr="00200E2A" w:rsidRDefault="008E3DD3" w:rsidP="008E3DD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</w:p>
    <w:p w14:paraId="737F7B20" w14:textId="77777777" w:rsidR="0047347C" w:rsidRPr="00200E2A" w:rsidRDefault="0047347C" w:rsidP="0047347C">
      <w:pPr>
        <w:spacing w:before="91" w:line="360" w:lineRule="auto"/>
        <w:ind w:left="851" w:right="1177"/>
        <w:rPr>
          <w:rFonts w:ascii="Calibri" w:eastAsia="Calibri" w:hAnsi="Calibri" w:cs="Calibri"/>
          <w:b/>
          <w:sz w:val="18"/>
          <w:szCs w:val="18"/>
          <w:lang w:val="en-US" w:eastAsia="en-US"/>
        </w:rPr>
      </w:pPr>
      <w:r w:rsidRPr="00200E2A">
        <w:rPr>
          <w:rFonts w:ascii="Calibri" w:eastAsia="Calibri" w:hAnsi="Calibri" w:cs="Calibri"/>
          <w:b/>
          <w:sz w:val="18"/>
          <w:szCs w:val="18"/>
          <w:lang w:val="en-US" w:eastAsia="en-US"/>
        </w:rPr>
        <w:t xml:space="preserve">Informativa ai sensi del Reg. UE n. 679/2016 </w:t>
      </w:r>
    </w:p>
    <w:p w14:paraId="7CA36CAA" w14:textId="77777777" w:rsidR="008E3DD3" w:rsidRPr="00200E2A" w:rsidRDefault="0047347C" w:rsidP="008E3DD3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200E2A">
        <w:rPr>
          <w:rFonts w:ascii="Calibri" w:eastAsia="Calibri" w:hAnsi="Calibri" w:cs="Calibri"/>
          <w:sz w:val="18"/>
          <w:szCs w:val="18"/>
          <w:lang w:val="en-US" w:eastAsia="en-US"/>
        </w:rPr>
        <w:t>Dichiaro di essere informato, ai sensi e per gli effetti di cui al Reg. UE 679/2016, che i dati personali raccolti saranno trattati, con strumenti cartacei e con strumenti informatici, esclusivamente nell’ambito del procedimento per il quale la pre</w:t>
      </w:r>
      <w:r w:rsidR="008E3DD3" w:rsidRPr="00200E2A">
        <w:rPr>
          <w:rFonts w:ascii="Calibri" w:eastAsia="Calibri" w:hAnsi="Calibri" w:cs="Calibri"/>
          <w:sz w:val="18"/>
          <w:szCs w:val="18"/>
          <w:lang w:val="en-US" w:eastAsia="en-US"/>
        </w:rPr>
        <w:t>sente dichiarazione viene resa.</w:t>
      </w:r>
    </w:p>
    <w:p w14:paraId="248CA148" w14:textId="77777777" w:rsidR="0047347C" w:rsidRPr="00200E2A" w:rsidRDefault="0047347C" w:rsidP="008E3DD3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200E2A">
        <w:rPr>
          <w:rFonts w:ascii="Calibri" w:eastAsia="Calibri" w:hAnsi="Calibri" w:cs="Calibri"/>
          <w:sz w:val="18"/>
          <w:szCs w:val="18"/>
          <w:lang w:val="en-US" w:eastAsia="en-US"/>
        </w:rPr>
        <w:t>________________</w:t>
      </w:r>
      <w:r w:rsidR="008E3DD3" w:rsidRPr="00200E2A">
        <w:rPr>
          <w:rFonts w:ascii="Calibri" w:eastAsia="Calibri" w:hAnsi="Calibri" w:cs="Calibri"/>
          <w:sz w:val="18"/>
          <w:szCs w:val="18"/>
          <w:lang w:val="en-US" w:eastAsia="en-US"/>
        </w:rPr>
        <w:t xml:space="preserve">_____ lì, ____ /____ / _______ </w:t>
      </w:r>
    </w:p>
    <w:p w14:paraId="62BCDD1A" w14:textId="77777777" w:rsidR="005E360C" w:rsidRPr="00200E2A" w:rsidRDefault="0047347C" w:rsidP="0047347C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200E2A">
        <w:rPr>
          <w:rFonts w:ascii="Calibri" w:eastAsia="Calibri" w:hAnsi="Calibri" w:cs="Calibri"/>
          <w:sz w:val="18"/>
          <w:szCs w:val="18"/>
          <w:lang w:val="en-US" w:eastAsia="en-US"/>
        </w:rPr>
        <w:t>-----------------------------------------</w:t>
      </w:r>
      <w:r w:rsidR="0088354E" w:rsidRPr="00200E2A">
        <w:rPr>
          <w:rFonts w:ascii="Calibri" w:eastAsia="Calibri" w:hAnsi="Calibri" w:cs="Calibri"/>
          <w:sz w:val="18"/>
          <w:szCs w:val="18"/>
          <w:lang w:val="en-US" w:eastAsia="en-US"/>
        </w:rPr>
        <w:t>------------------------ (firm</w:t>
      </w:r>
      <w:r w:rsidR="00C210A2" w:rsidRPr="00200E2A">
        <w:rPr>
          <w:rFonts w:ascii="Calibri" w:eastAsia="Calibri" w:hAnsi="Calibri" w:cs="Calibri"/>
          <w:sz w:val="18"/>
          <w:szCs w:val="18"/>
          <w:lang w:val="en-US" w:eastAsia="en-US"/>
        </w:rPr>
        <w:t xml:space="preserve">a) </w:t>
      </w:r>
    </w:p>
    <w:sectPr w:rsidR="005E360C" w:rsidRPr="00200E2A" w:rsidSect="00C210A2">
      <w:pgSz w:w="11910" w:h="16850"/>
      <w:pgMar w:top="138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3896" w14:textId="77777777" w:rsidR="000E6010" w:rsidRDefault="000E6010" w:rsidP="00C77B80">
      <w:r>
        <w:separator/>
      </w:r>
    </w:p>
  </w:endnote>
  <w:endnote w:type="continuationSeparator" w:id="0">
    <w:p w14:paraId="500616F7" w14:textId="77777777" w:rsidR="000E6010" w:rsidRDefault="000E6010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0"/>
    <w:family w:val="swiss"/>
    <w:pitch w:val="variable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AB11" w14:textId="77777777" w:rsidR="000E6010" w:rsidRDefault="000E6010" w:rsidP="00C77B80">
      <w:r>
        <w:separator/>
      </w:r>
    </w:p>
  </w:footnote>
  <w:footnote w:type="continuationSeparator" w:id="0">
    <w:p w14:paraId="2C5C8B46" w14:textId="77777777" w:rsidR="000E6010" w:rsidRDefault="000E6010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D8A185F"/>
    <w:multiLevelType w:val="hybridMultilevel"/>
    <w:tmpl w:val="B66A9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A66677"/>
    <w:multiLevelType w:val="hybridMultilevel"/>
    <w:tmpl w:val="B66A91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8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5"/>
  </w:num>
  <w:num w:numId="2" w16cid:durableId="2004963015">
    <w:abstractNumId w:val="57"/>
  </w:num>
  <w:num w:numId="3" w16cid:durableId="150602238">
    <w:abstractNumId w:val="25"/>
  </w:num>
  <w:num w:numId="4" w16cid:durableId="1967538155">
    <w:abstractNumId w:val="34"/>
  </w:num>
  <w:num w:numId="5" w16cid:durableId="1594318263">
    <w:abstractNumId w:val="10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6"/>
  </w:num>
  <w:num w:numId="9" w16cid:durableId="99030168">
    <w:abstractNumId w:val="45"/>
  </w:num>
  <w:num w:numId="10" w16cid:durableId="2084987962">
    <w:abstractNumId w:val="43"/>
  </w:num>
  <w:num w:numId="11" w16cid:durableId="1477260449">
    <w:abstractNumId w:val="54"/>
  </w:num>
  <w:num w:numId="12" w16cid:durableId="1063673441">
    <w:abstractNumId w:val="40"/>
  </w:num>
  <w:num w:numId="13" w16cid:durableId="802045263">
    <w:abstractNumId w:val="3"/>
  </w:num>
  <w:num w:numId="14" w16cid:durableId="1913739286">
    <w:abstractNumId w:val="23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2"/>
  </w:num>
  <w:num w:numId="18" w16cid:durableId="244264877">
    <w:abstractNumId w:val="9"/>
  </w:num>
  <w:num w:numId="19" w16cid:durableId="1681539614">
    <w:abstractNumId w:val="42"/>
  </w:num>
  <w:num w:numId="20" w16cid:durableId="1672103406">
    <w:abstractNumId w:val="44"/>
  </w:num>
  <w:num w:numId="21" w16cid:durableId="1717240986">
    <w:abstractNumId w:val="30"/>
  </w:num>
  <w:num w:numId="22" w16cid:durableId="1816726761">
    <w:abstractNumId w:val="22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3"/>
  </w:num>
  <w:num w:numId="30" w16cid:durableId="2057269629">
    <w:abstractNumId w:val="46"/>
  </w:num>
  <w:num w:numId="31" w16cid:durableId="870920186">
    <w:abstractNumId w:val="38"/>
  </w:num>
  <w:num w:numId="32" w16cid:durableId="1863008990">
    <w:abstractNumId w:val="19"/>
  </w:num>
  <w:num w:numId="33" w16cid:durableId="1333486423">
    <w:abstractNumId w:val="8"/>
  </w:num>
  <w:num w:numId="34" w16cid:durableId="2104910466">
    <w:abstractNumId w:val="15"/>
  </w:num>
  <w:num w:numId="35" w16cid:durableId="593975208">
    <w:abstractNumId w:val="37"/>
  </w:num>
  <w:num w:numId="36" w16cid:durableId="1299383874">
    <w:abstractNumId w:val="56"/>
  </w:num>
  <w:num w:numId="37" w16cid:durableId="1807240330">
    <w:abstractNumId w:val="29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4"/>
  </w:num>
  <w:num w:numId="44" w16cid:durableId="313990756">
    <w:abstractNumId w:val="21"/>
  </w:num>
  <w:num w:numId="45" w16cid:durableId="1614748214">
    <w:abstractNumId w:val="13"/>
  </w:num>
  <w:num w:numId="46" w16cid:durableId="976912227">
    <w:abstractNumId w:val="31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1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1723022675">
    <w:abstractNumId w:val="28"/>
  </w:num>
  <w:num w:numId="54" w16cid:durableId="744182055">
    <w:abstractNumId w:val="35"/>
  </w:num>
  <w:num w:numId="55" w16cid:durableId="755056829">
    <w:abstractNumId w:val="39"/>
  </w:num>
  <w:num w:numId="56" w16cid:durableId="1176650209">
    <w:abstractNumId w:val="7"/>
  </w:num>
  <w:num w:numId="57" w16cid:durableId="1046491266">
    <w:abstractNumId w:val="4"/>
  </w:num>
  <w:num w:numId="58" w16cid:durableId="87550401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3C49"/>
    <w:rsid w:val="000340FC"/>
    <w:rsid w:val="00053040"/>
    <w:rsid w:val="00053944"/>
    <w:rsid w:val="0006451E"/>
    <w:rsid w:val="0006454E"/>
    <w:rsid w:val="00074BD5"/>
    <w:rsid w:val="00093B8E"/>
    <w:rsid w:val="000A2D18"/>
    <w:rsid w:val="000B2EBA"/>
    <w:rsid w:val="000B5EA8"/>
    <w:rsid w:val="000C665D"/>
    <w:rsid w:val="000C7084"/>
    <w:rsid w:val="000D54F5"/>
    <w:rsid w:val="000E3C61"/>
    <w:rsid w:val="000E6010"/>
    <w:rsid w:val="000E7EB6"/>
    <w:rsid w:val="000F092A"/>
    <w:rsid w:val="000F0D42"/>
    <w:rsid w:val="000F5A52"/>
    <w:rsid w:val="001040B2"/>
    <w:rsid w:val="00107CFF"/>
    <w:rsid w:val="00127CCD"/>
    <w:rsid w:val="00180492"/>
    <w:rsid w:val="001B22CF"/>
    <w:rsid w:val="001D0C5C"/>
    <w:rsid w:val="001E3150"/>
    <w:rsid w:val="001E7098"/>
    <w:rsid w:val="00200E2A"/>
    <w:rsid w:val="002123C5"/>
    <w:rsid w:val="00212AD3"/>
    <w:rsid w:val="002401DD"/>
    <w:rsid w:val="0024167D"/>
    <w:rsid w:val="0024782B"/>
    <w:rsid w:val="00252DDE"/>
    <w:rsid w:val="0025524D"/>
    <w:rsid w:val="002727B7"/>
    <w:rsid w:val="00273EDC"/>
    <w:rsid w:val="00274ECC"/>
    <w:rsid w:val="00285EAA"/>
    <w:rsid w:val="002873EE"/>
    <w:rsid w:val="0029672B"/>
    <w:rsid w:val="002D197A"/>
    <w:rsid w:val="002D358F"/>
    <w:rsid w:val="002D5421"/>
    <w:rsid w:val="002D7E7C"/>
    <w:rsid w:val="002E7720"/>
    <w:rsid w:val="00304F8C"/>
    <w:rsid w:val="003150E3"/>
    <w:rsid w:val="0032403E"/>
    <w:rsid w:val="003262E9"/>
    <w:rsid w:val="0032638C"/>
    <w:rsid w:val="0034787D"/>
    <w:rsid w:val="00350307"/>
    <w:rsid w:val="00350602"/>
    <w:rsid w:val="00380350"/>
    <w:rsid w:val="00380AE8"/>
    <w:rsid w:val="00385BF9"/>
    <w:rsid w:val="003C3C40"/>
    <w:rsid w:val="003C4A79"/>
    <w:rsid w:val="003D72F4"/>
    <w:rsid w:val="003E21E2"/>
    <w:rsid w:val="003E45A3"/>
    <w:rsid w:val="003E652B"/>
    <w:rsid w:val="00401BA9"/>
    <w:rsid w:val="00412725"/>
    <w:rsid w:val="004207AC"/>
    <w:rsid w:val="004309AB"/>
    <w:rsid w:val="004337FE"/>
    <w:rsid w:val="00434B5D"/>
    <w:rsid w:val="00443F8E"/>
    <w:rsid w:val="00460B74"/>
    <w:rsid w:val="00463AC9"/>
    <w:rsid w:val="0046430F"/>
    <w:rsid w:val="004731D8"/>
    <w:rsid w:val="0047347C"/>
    <w:rsid w:val="004759FF"/>
    <w:rsid w:val="00480B06"/>
    <w:rsid w:val="00482815"/>
    <w:rsid w:val="00485874"/>
    <w:rsid w:val="00494934"/>
    <w:rsid w:val="004B3BF3"/>
    <w:rsid w:val="004E0AA6"/>
    <w:rsid w:val="004F0DF5"/>
    <w:rsid w:val="004F7C43"/>
    <w:rsid w:val="004F7E65"/>
    <w:rsid w:val="005028E4"/>
    <w:rsid w:val="0052182E"/>
    <w:rsid w:val="005230E9"/>
    <w:rsid w:val="00534DFF"/>
    <w:rsid w:val="00554077"/>
    <w:rsid w:val="0056553D"/>
    <w:rsid w:val="005673AB"/>
    <w:rsid w:val="00585423"/>
    <w:rsid w:val="005908C2"/>
    <w:rsid w:val="005955D3"/>
    <w:rsid w:val="00596832"/>
    <w:rsid w:val="0059771E"/>
    <w:rsid w:val="005A0B57"/>
    <w:rsid w:val="005A41FD"/>
    <w:rsid w:val="005B1D37"/>
    <w:rsid w:val="005C1238"/>
    <w:rsid w:val="005C783E"/>
    <w:rsid w:val="005E0812"/>
    <w:rsid w:val="005E360C"/>
    <w:rsid w:val="005F1641"/>
    <w:rsid w:val="00602959"/>
    <w:rsid w:val="006221EA"/>
    <w:rsid w:val="00645F5D"/>
    <w:rsid w:val="006472E1"/>
    <w:rsid w:val="006546E8"/>
    <w:rsid w:val="00655BCA"/>
    <w:rsid w:val="0066162C"/>
    <w:rsid w:val="00663649"/>
    <w:rsid w:val="0068297C"/>
    <w:rsid w:val="00687530"/>
    <w:rsid w:val="0069585C"/>
    <w:rsid w:val="006A369A"/>
    <w:rsid w:val="006A5FB8"/>
    <w:rsid w:val="006B72FC"/>
    <w:rsid w:val="006C07CD"/>
    <w:rsid w:val="006C4C5D"/>
    <w:rsid w:val="006C7BD0"/>
    <w:rsid w:val="006D5C3C"/>
    <w:rsid w:val="006D736D"/>
    <w:rsid w:val="006E1235"/>
    <w:rsid w:val="006E138C"/>
    <w:rsid w:val="006F2699"/>
    <w:rsid w:val="00710DAD"/>
    <w:rsid w:val="00711129"/>
    <w:rsid w:val="00717622"/>
    <w:rsid w:val="0072050B"/>
    <w:rsid w:val="00722E54"/>
    <w:rsid w:val="007327FC"/>
    <w:rsid w:val="00740A0F"/>
    <w:rsid w:val="007437EC"/>
    <w:rsid w:val="007439F3"/>
    <w:rsid w:val="0074404D"/>
    <w:rsid w:val="007576DB"/>
    <w:rsid w:val="00764E77"/>
    <w:rsid w:val="0077316C"/>
    <w:rsid w:val="0077515C"/>
    <w:rsid w:val="00775625"/>
    <w:rsid w:val="00790EEB"/>
    <w:rsid w:val="00795552"/>
    <w:rsid w:val="007C37AA"/>
    <w:rsid w:val="007D4C6B"/>
    <w:rsid w:val="007E6153"/>
    <w:rsid w:val="00810BAF"/>
    <w:rsid w:val="00811013"/>
    <w:rsid w:val="00817CF2"/>
    <w:rsid w:val="00826BE2"/>
    <w:rsid w:val="00832747"/>
    <w:rsid w:val="00837088"/>
    <w:rsid w:val="0084780D"/>
    <w:rsid w:val="00850FCE"/>
    <w:rsid w:val="00856B39"/>
    <w:rsid w:val="00860F8D"/>
    <w:rsid w:val="0086428F"/>
    <w:rsid w:val="00875F4D"/>
    <w:rsid w:val="008811DD"/>
    <w:rsid w:val="0088354E"/>
    <w:rsid w:val="00886D8F"/>
    <w:rsid w:val="0089004F"/>
    <w:rsid w:val="00891281"/>
    <w:rsid w:val="008A27CF"/>
    <w:rsid w:val="008B319D"/>
    <w:rsid w:val="008B5332"/>
    <w:rsid w:val="008B60FD"/>
    <w:rsid w:val="008D5BE2"/>
    <w:rsid w:val="008D6103"/>
    <w:rsid w:val="008E3DD3"/>
    <w:rsid w:val="008F0935"/>
    <w:rsid w:val="008F155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2806"/>
    <w:rsid w:val="00975EE0"/>
    <w:rsid w:val="009824F0"/>
    <w:rsid w:val="009A1D1B"/>
    <w:rsid w:val="009A5A5A"/>
    <w:rsid w:val="009B090D"/>
    <w:rsid w:val="009D333A"/>
    <w:rsid w:val="009D6A7F"/>
    <w:rsid w:val="009D6E91"/>
    <w:rsid w:val="009D708E"/>
    <w:rsid w:val="009D7743"/>
    <w:rsid w:val="009E3756"/>
    <w:rsid w:val="009E412A"/>
    <w:rsid w:val="009E63C2"/>
    <w:rsid w:val="009F4510"/>
    <w:rsid w:val="00A0313F"/>
    <w:rsid w:val="00A10DBF"/>
    <w:rsid w:val="00A15DE4"/>
    <w:rsid w:val="00A25B54"/>
    <w:rsid w:val="00A27DE7"/>
    <w:rsid w:val="00A311B5"/>
    <w:rsid w:val="00A3339A"/>
    <w:rsid w:val="00A56912"/>
    <w:rsid w:val="00A714E3"/>
    <w:rsid w:val="00A71E30"/>
    <w:rsid w:val="00A94ADC"/>
    <w:rsid w:val="00AB0540"/>
    <w:rsid w:val="00AB116B"/>
    <w:rsid w:val="00AD466C"/>
    <w:rsid w:val="00AD4B53"/>
    <w:rsid w:val="00AE7709"/>
    <w:rsid w:val="00B0169E"/>
    <w:rsid w:val="00B26D8C"/>
    <w:rsid w:val="00B42FC4"/>
    <w:rsid w:val="00B52DD9"/>
    <w:rsid w:val="00B570C0"/>
    <w:rsid w:val="00B81351"/>
    <w:rsid w:val="00B83A1D"/>
    <w:rsid w:val="00BA5362"/>
    <w:rsid w:val="00BA727B"/>
    <w:rsid w:val="00BC4A27"/>
    <w:rsid w:val="00BC75A0"/>
    <w:rsid w:val="00BD2AA1"/>
    <w:rsid w:val="00BD650C"/>
    <w:rsid w:val="00BD77BF"/>
    <w:rsid w:val="00BE2BCA"/>
    <w:rsid w:val="00BE506B"/>
    <w:rsid w:val="00BF6911"/>
    <w:rsid w:val="00C01A2B"/>
    <w:rsid w:val="00C0375B"/>
    <w:rsid w:val="00C20B6F"/>
    <w:rsid w:val="00C210A2"/>
    <w:rsid w:val="00C232DC"/>
    <w:rsid w:val="00C77B80"/>
    <w:rsid w:val="00C856B7"/>
    <w:rsid w:val="00C900F3"/>
    <w:rsid w:val="00C94F06"/>
    <w:rsid w:val="00C95E92"/>
    <w:rsid w:val="00CA361B"/>
    <w:rsid w:val="00CB056B"/>
    <w:rsid w:val="00CB1FED"/>
    <w:rsid w:val="00CB7C6E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75C11"/>
    <w:rsid w:val="00D80997"/>
    <w:rsid w:val="00D811E8"/>
    <w:rsid w:val="00D81B21"/>
    <w:rsid w:val="00D958FB"/>
    <w:rsid w:val="00DC0E00"/>
    <w:rsid w:val="00DC5FBB"/>
    <w:rsid w:val="00DE498A"/>
    <w:rsid w:val="00DE6BE4"/>
    <w:rsid w:val="00DF1C86"/>
    <w:rsid w:val="00DF2504"/>
    <w:rsid w:val="00DF323A"/>
    <w:rsid w:val="00DF42A1"/>
    <w:rsid w:val="00DF5539"/>
    <w:rsid w:val="00E03854"/>
    <w:rsid w:val="00E043FD"/>
    <w:rsid w:val="00E17CDA"/>
    <w:rsid w:val="00E41666"/>
    <w:rsid w:val="00E57C1B"/>
    <w:rsid w:val="00E66842"/>
    <w:rsid w:val="00E673F5"/>
    <w:rsid w:val="00E74CF0"/>
    <w:rsid w:val="00E807FC"/>
    <w:rsid w:val="00E91101"/>
    <w:rsid w:val="00E96009"/>
    <w:rsid w:val="00E975B2"/>
    <w:rsid w:val="00EA3ED8"/>
    <w:rsid w:val="00EB3C87"/>
    <w:rsid w:val="00EB7BD7"/>
    <w:rsid w:val="00EC4AD8"/>
    <w:rsid w:val="00ED1B1B"/>
    <w:rsid w:val="00ED7662"/>
    <w:rsid w:val="00EE1AD6"/>
    <w:rsid w:val="00EF30E3"/>
    <w:rsid w:val="00F02159"/>
    <w:rsid w:val="00F1179D"/>
    <w:rsid w:val="00F132AA"/>
    <w:rsid w:val="00F26C5F"/>
    <w:rsid w:val="00F428F3"/>
    <w:rsid w:val="00F901CB"/>
    <w:rsid w:val="00F911F2"/>
    <w:rsid w:val="00FA18BD"/>
    <w:rsid w:val="00FD6F87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WW8Num5z2">
    <w:name w:val="WW8Num5z2"/>
    <w:qFormat/>
    <w:rsid w:val="00480B06"/>
    <w:rPr>
      <w:rFonts w:ascii="OpenSymbol" w:eastAsia="OpenSymbol" w:hAnsi="OpenSymbol" w:cs="OpenSymbol"/>
    </w:rPr>
  </w:style>
  <w:style w:type="paragraph" w:styleId="Intestazione">
    <w:name w:val="header"/>
    <w:basedOn w:val="Normale"/>
    <w:link w:val="Intestazione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CCD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4</cp:revision>
  <cp:lastPrinted>2018-02-05T08:48:00Z</cp:lastPrinted>
  <dcterms:created xsi:type="dcterms:W3CDTF">2026-04-21T14:29:00Z</dcterms:created>
  <dcterms:modified xsi:type="dcterms:W3CDTF">2026-04-21T14:36:00Z</dcterms:modified>
</cp:coreProperties>
</file>